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20F1D" w14:textId="77777777" w:rsidR="00B96A58" w:rsidRPr="00F06C69" w:rsidRDefault="00B96A58" w:rsidP="00CA6348">
      <w:pPr>
        <w:ind w:left="720" w:hanging="360"/>
        <w:rPr>
          <w:sz w:val="22"/>
          <w:szCs w:val="22"/>
        </w:rPr>
      </w:pPr>
    </w:p>
    <w:p w14:paraId="2114D1FA" w14:textId="3BEDAA08" w:rsidR="005A4E65" w:rsidRPr="00F06C69" w:rsidRDefault="00D22741" w:rsidP="00CA6348">
      <w:pPr>
        <w:pStyle w:val="ListParagraph"/>
        <w:numPr>
          <w:ilvl w:val="0"/>
          <w:numId w:val="11"/>
        </w:numPr>
        <w:rPr>
          <w:sz w:val="22"/>
          <w:szCs w:val="22"/>
        </w:rPr>
      </w:pPr>
      <w:r w:rsidRPr="00F06C69">
        <w:rPr>
          <w:sz w:val="22"/>
          <w:szCs w:val="22"/>
        </w:rPr>
        <w:t>O</w:t>
      </w:r>
      <w:r w:rsidR="005A4E65" w:rsidRPr="00F06C69">
        <w:rPr>
          <w:sz w:val="22"/>
          <w:szCs w:val="22"/>
        </w:rPr>
        <w:t>utlining is about writing faster and producing more useable words.</w:t>
      </w:r>
    </w:p>
    <w:p w14:paraId="2114D1FB" w14:textId="5C1C4907" w:rsidR="00910463" w:rsidRPr="00F06C69" w:rsidRDefault="00592C74" w:rsidP="003206E1">
      <w:pPr>
        <w:rPr>
          <w:b/>
          <w:sz w:val="22"/>
          <w:szCs w:val="22"/>
          <w:u w:val="single"/>
        </w:rPr>
      </w:pPr>
      <w:r w:rsidRPr="00F06C69">
        <w:rPr>
          <w:b/>
          <w:sz w:val="22"/>
          <w:szCs w:val="22"/>
          <w:u w:val="single"/>
        </w:rPr>
        <w:t>Tips</w:t>
      </w:r>
      <w:r w:rsidR="00910463" w:rsidRPr="00F06C69">
        <w:rPr>
          <w:b/>
          <w:sz w:val="22"/>
          <w:szCs w:val="22"/>
          <w:u w:val="single"/>
        </w:rPr>
        <w:t xml:space="preserve"> for Writing Faster</w:t>
      </w:r>
    </w:p>
    <w:p w14:paraId="2114D1FC" w14:textId="660825D2" w:rsidR="00910463" w:rsidRPr="00F06C69" w:rsidRDefault="00910463" w:rsidP="003206E1">
      <w:pPr>
        <w:rPr>
          <w:b/>
          <w:bCs/>
          <w:sz w:val="22"/>
          <w:szCs w:val="22"/>
        </w:rPr>
      </w:pPr>
      <w:r w:rsidRPr="00F06C69">
        <w:rPr>
          <w:b/>
          <w:bCs/>
          <w:sz w:val="22"/>
          <w:szCs w:val="22"/>
        </w:rPr>
        <w:t xml:space="preserve">Make writing a habit. </w:t>
      </w:r>
    </w:p>
    <w:p w14:paraId="6607BE19" w14:textId="77777777" w:rsidR="00D85013" w:rsidRPr="00F06C69" w:rsidRDefault="00D85013" w:rsidP="00910463">
      <w:pPr>
        <w:pStyle w:val="ListParagraph"/>
        <w:numPr>
          <w:ilvl w:val="0"/>
          <w:numId w:val="5"/>
        </w:numPr>
        <w:rPr>
          <w:bCs/>
          <w:sz w:val="22"/>
          <w:szCs w:val="22"/>
        </w:rPr>
      </w:pPr>
      <w:r w:rsidRPr="00F06C69">
        <w:rPr>
          <w:bCs/>
          <w:sz w:val="22"/>
          <w:szCs w:val="22"/>
        </w:rPr>
        <w:t xml:space="preserve">Write at the same time every day. </w:t>
      </w:r>
    </w:p>
    <w:p w14:paraId="2114D1FD" w14:textId="088EB6CE" w:rsidR="00910463" w:rsidRPr="00F06C69" w:rsidRDefault="00910463" w:rsidP="00D85013">
      <w:pPr>
        <w:pStyle w:val="ListParagraph"/>
        <w:numPr>
          <w:ilvl w:val="1"/>
          <w:numId w:val="5"/>
        </w:numPr>
        <w:rPr>
          <w:bCs/>
          <w:sz w:val="22"/>
          <w:szCs w:val="22"/>
        </w:rPr>
      </w:pPr>
      <w:r w:rsidRPr="00F06C69">
        <w:rPr>
          <w:bCs/>
          <w:sz w:val="22"/>
          <w:szCs w:val="22"/>
        </w:rPr>
        <w:t xml:space="preserve">Choose a time that works for you, both creatively and within your schedule. </w:t>
      </w:r>
    </w:p>
    <w:p w14:paraId="2114D1FE" w14:textId="7600B47B" w:rsidR="00910463" w:rsidRPr="00F06C69" w:rsidRDefault="00910463" w:rsidP="00910463">
      <w:pPr>
        <w:pStyle w:val="ListParagraph"/>
        <w:numPr>
          <w:ilvl w:val="0"/>
          <w:numId w:val="5"/>
        </w:numPr>
        <w:rPr>
          <w:bCs/>
          <w:sz w:val="22"/>
          <w:szCs w:val="22"/>
        </w:rPr>
      </w:pPr>
      <w:r w:rsidRPr="00F06C69">
        <w:rPr>
          <w:bCs/>
          <w:sz w:val="22"/>
          <w:szCs w:val="22"/>
        </w:rPr>
        <w:t xml:space="preserve">Schedule time away. </w:t>
      </w:r>
    </w:p>
    <w:p w14:paraId="08B6A2F1" w14:textId="77777777" w:rsidR="00631047" w:rsidRPr="00F06C69" w:rsidRDefault="00910463" w:rsidP="00DF2948">
      <w:pPr>
        <w:pStyle w:val="ListParagraph"/>
        <w:numPr>
          <w:ilvl w:val="0"/>
          <w:numId w:val="5"/>
        </w:numPr>
        <w:rPr>
          <w:bCs/>
          <w:sz w:val="22"/>
          <w:szCs w:val="22"/>
        </w:rPr>
      </w:pPr>
      <w:r w:rsidRPr="00F06C69">
        <w:rPr>
          <w:bCs/>
          <w:sz w:val="22"/>
          <w:szCs w:val="22"/>
        </w:rPr>
        <w:t xml:space="preserve">Track your progress. </w:t>
      </w:r>
    </w:p>
    <w:p w14:paraId="2BC7C394" w14:textId="7110FEB9" w:rsidR="00C3391B" w:rsidRPr="00F06C69" w:rsidRDefault="00000000" w:rsidP="00631047">
      <w:pPr>
        <w:pStyle w:val="ListParagraph"/>
        <w:rPr>
          <w:bCs/>
          <w:sz w:val="22"/>
          <w:szCs w:val="22"/>
        </w:rPr>
      </w:pPr>
      <w:hyperlink r:id="rId7" w:history="1">
        <w:r w:rsidR="001B3AC6" w:rsidRPr="00D10D14">
          <w:rPr>
            <w:rStyle w:val="Hyperlink"/>
            <w:bCs/>
            <w:sz w:val="22"/>
            <w:szCs w:val="22"/>
          </w:rPr>
          <w:t>https://www.pacemaker.press/</w:t>
        </w:r>
      </w:hyperlink>
    </w:p>
    <w:p w14:paraId="631413BF" w14:textId="6195A807" w:rsidR="00F853CD" w:rsidRPr="00F06C69" w:rsidRDefault="00910463" w:rsidP="00CA5D5C">
      <w:pPr>
        <w:rPr>
          <w:sz w:val="22"/>
          <w:szCs w:val="22"/>
        </w:rPr>
      </w:pPr>
      <w:r w:rsidRPr="00F06C69">
        <w:rPr>
          <w:b/>
          <w:sz w:val="22"/>
          <w:szCs w:val="22"/>
        </w:rPr>
        <w:t>Know What You Want to Write</w:t>
      </w:r>
      <w:r w:rsidRPr="00F06C69">
        <w:rPr>
          <w:sz w:val="22"/>
          <w:szCs w:val="22"/>
        </w:rPr>
        <w:t xml:space="preserve">. </w:t>
      </w:r>
    </w:p>
    <w:p w14:paraId="22010F75" w14:textId="4A31BC59" w:rsidR="000A1854" w:rsidRPr="00F06C69" w:rsidRDefault="00631047" w:rsidP="0099650B">
      <w:pPr>
        <w:pStyle w:val="ListParagraph"/>
        <w:numPr>
          <w:ilvl w:val="0"/>
          <w:numId w:val="5"/>
        </w:numPr>
        <w:rPr>
          <w:sz w:val="22"/>
          <w:szCs w:val="22"/>
        </w:rPr>
      </w:pPr>
      <w:r w:rsidRPr="00F06C69">
        <w:rPr>
          <w:sz w:val="22"/>
          <w:szCs w:val="22"/>
        </w:rPr>
        <w:t>M</w:t>
      </w:r>
      <w:r w:rsidR="00910463" w:rsidRPr="00F06C69">
        <w:rPr>
          <w:sz w:val="22"/>
          <w:szCs w:val="22"/>
        </w:rPr>
        <w:t xml:space="preserve">ake notes at the end of </w:t>
      </w:r>
      <w:r w:rsidR="0099650B" w:rsidRPr="00F06C69">
        <w:rPr>
          <w:sz w:val="22"/>
          <w:szCs w:val="22"/>
        </w:rPr>
        <w:t>a</w:t>
      </w:r>
      <w:r w:rsidR="00910463" w:rsidRPr="00F06C69">
        <w:rPr>
          <w:sz w:val="22"/>
          <w:szCs w:val="22"/>
        </w:rPr>
        <w:t xml:space="preserve"> writing session</w:t>
      </w:r>
      <w:r w:rsidR="00EA086E" w:rsidRPr="00F06C69">
        <w:rPr>
          <w:sz w:val="22"/>
          <w:szCs w:val="22"/>
        </w:rPr>
        <w:t>.</w:t>
      </w:r>
    </w:p>
    <w:p w14:paraId="04CB7F93" w14:textId="77777777" w:rsidR="0099650B" w:rsidRPr="00F06C69" w:rsidRDefault="0099650B" w:rsidP="006A7F27">
      <w:pPr>
        <w:pStyle w:val="ListParagraph"/>
        <w:numPr>
          <w:ilvl w:val="0"/>
          <w:numId w:val="5"/>
        </w:numPr>
        <w:rPr>
          <w:sz w:val="22"/>
          <w:szCs w:val="22"/>
        </w:rPr>
      </w:pPr>
      <w:r w:rsidRPr="00F06C69">
        <w:rPr>
          <w:sz w:val="22"/>
          <w:szCs w:val="22"/>
        </w:rPr>
        <w:t>Give yourself</w:t>
      </w:r>
      <w:r w:rsidR="00FC08F1" w:rsidRPr="00F06C69">
        <w:rPr>
          <w:sz w:val="22"/>
          <w:szCs w:val="22"/>
        </w:rPr>
        <w:t xml:space="preserve"> a launch point </w:t>
      </w:r>
      <w:r w:rsidRPr="00F06C69">
        <w:rPr>
          <w:sz w:val="22"/>
          <w:szCs w:val="22"/>
        </w:rPr>
        <w:t>for</w:t>
      </w:r>
      <w:r w:rsidR="00FC08F1" w:rsidRPr="00F06C69">
        <w:rPr>
          <w:sz w:val="22"/>
          <w:szCs w:val="22"/>
        </w:rPr>
        <w:t xml:space="preserve"> </w:t>
      </w:r>
      <w:r w:rsidRPr="00F06C69">
        <w:rPr>
          <w:sz w:val="22"/>
          <w:szCs w:val="22"/>
        </w:rPr>
        <w:t>the</w:t>
      </w:r>
      <w:r w:rsidR="00FC08F1" w:rsidRPr="00F06C69">
        <w:rPr>
          <w:sz w:val="22"/>
          <w:szCs w:val="22"/>
        </w:rPr>
        <w:t xml:space="preserve"> next session. </w:t>
      </w:r>
    </w:p>
    <w:p w14:paraId="13BD7397" w14:textId="77777777" w:rsidR="00EA086E" w:rsidRPr="00F06C69" w:rsidRDefault="0099650B" w:rsidP="006A7F27">
      <w:pPr>
        <w:pStyle w:val="ListParagraph"/>
        <w:numPr>
          <w:ilvl w:val="0"/>
          <w:numId w:val="5"/>
        </w:numPr>
        <w:rPr>
          <w:sz w:val="22"/>
          <w:szCs w:val="22"/>
        </w:rPr>
      </w:pPr>
      <w:r w:rsidRPr="00F06C69">
        <w:rPr>
          <w:sz w:val="22"/>
          <w:szCs w:val="22"/>
        </w:rPr>
        <w:t>R</w:t>
      </w:r>
      <w:r w:rsidR="00FC08F1" w:rsidRPr="00F06C69">
        <w:rPr>
          <w:sz w:val="22"/>
          <w:szCs w:val="22"/>
        </w:rPr>
        <w:t xml:space="preserve">ead over what </w:t>
      </w:r>
      <w:r w:rsidRPr="00F06C69">
        <w:rPr>
          <w:sz w:val="22"/>
          <w:szCs w:val="22"/>
        </w:rPr>
        <w:t>you’re w</w:t>
      </w:r>
      <w:r w:rsidR="00FC08F1" w:rsidRPr="00F06C69">
        <w:rPr>
          <w:sz w:val="22"/>
          <w:szCs w:val="22"/>
        </w:rPr>
        <w:t xml:space="preserve">ritten </w:t>
      </w:r>
      <w:r w:rsidR="00F853CD" w:rsidRPr="00F06C69">
        <w:rPr>
          <w:sz w:val="22"/>
          <w:szCs w:val="22"/>
        </w:rPr>
        <w:t xml:space="preserve">most recently. </w:t>
      </w:r>
    </w:p>
    <w:p w14:paraId="2114D202" w14:textId="470A70BD" w:rsidR="00FC08F1" w:rsidRPr="00F06C69" w:rsidRDefault="00F853CD" w:rsidP="00EA086E">
      <w:pPr>
        <w:pStyle w:val="ListParagraph"/>
        <w:numPr>
          <w:ilvl w:val="1"/>
          <w:numId w:val="5"/>
        </w:numPr>
        <w:rPr>
          <w:sz w:val="22"/>
          <w:szCs w:val="22"/>
        </w:rPr>
      </w:pPr>
      <w:r w:rsidRPr="00F06C69">
        <w:rPr>
          <w:sz w:val="22"/>
          <w:szCs w:val="22"/>
        </w:rPr>
        <w:t>If you do this:</w:t>
      </w:r>
      <w:r w:rsidR="00FC08F1" w:rsidRPr="00F06C69">
        <w:rPr>
          <w:sz w:val="22"/>
          <w:szCs w:val="22"/>
        </w:rPr>
        <w:t xml:space="preserve"> don’t stop to edit</w:t>
      </w:r>
      <w:r w:rsidR="00E41A46" w:rsidRPr="00F06C69">
        <w:rPr>
          <w:sz w:val="22"/>
          <w:szCs w:val="22"/>
        </w:rPr>
        <w:t>.</w:t>
      </w:r>
    </w:p>
    <w:p w14:paraId="4B48BC24" w14:textId="77777777" w:rsidR="00A4086A" w:rsidRPr="00F06C69" w:rsidRDefault="00FC08F1" w:rsidP="003206E1">
      <w:pPr>
        <w:rPr>
          <w:sz w:val="22"/>
          <w:szCs w:val="22"/>
        </w:rPr>
      </w:pPr>
      <w:r w:rsidRPr="00F06C69">
        <w:rPr>
          <w:b/>
          <w:sz w:val="22"/>
          <w:szCs w:val="22"/>
        </w:rPr>
        <w:t>Write All the Way to the End</w:t>
      </w:r>
      <w:r w:rsidRPr="00F06C69">
        <w:rPr>
          <w:sz w:val="22"/>
          <w:szCs w:val="22"/>
        </w:rPr>
        <w:t xml:space="preserve">. </w:t>
      </w:r>
    </w:p>
    <w:p w14:paraId="6E6C2678" w14:textId="77777777" w:rsidR="00A4086A" w:rsidRPr="00F06C69" w:rsidRDefault="00FC08F1" w:rsidP="00CA6348">
      <w:pPr>
        <w:pStyle w:val="ListParagraph"/>
        <w:numPr>
          <w:ilvl w:val="0"/>
          <w:numId w:val="10"/>
        </w:numPr>
        <w:rPr>
          <w:sz w:val="22"/>
          <w:szCs w:val="22"/>
        </w:rPr>
      </w:pPr>
      <w:r w:rsidRPr="00F06C69">
        <w:rPr>
          <w:sz w:val="22"/>
          <w:szCs w:val="22"/>
        </w:rPr>
        <w:t>All a first draft need do is exist</w:t>
      </w:r>
      <w:r w:rsidR="00A4086A" w:rsidRPr="00F06C69">
        <w:rPr>
          <w:sz w:val="22"/>
          <w:szCs w:val="22"/>
        </w:rPr>
        <w:t>.</w:t>
      </w:r>
    </w:p>
    <w:p w14:paraId="65C5BBE1" w14:textId="549B9888" w:rsidR="00A4086A" w:rsidRPr="00F06C69" w:rsidRDefault="00A4086A" w:rsidP="002D3050">
      <w:pPr>
        <w:ind w:left="360"/>
        <w:rPr>
          <w:sz w:val="22"/>
          <w:szCs w:val="22"/>
        </w:rPr>
      </w:pPr>
      <w:r w:rsidRPr="00F06C69">
        <w:rPr>
          <w:sz w:val="22"/>
          <w:szCs w:val="22"/>
        </w:rPr>
        <w:t xml:space="preserve">Your book </w:t>
      </w:r>
      <w:r w:rsidR="00962874" w:rsidRPr="00F06C69">
        <w:rPr>
          <w:sz w:val="22"/>
          <w:szCs w:val="22"/>
        </w:rPr>
        <w:t>will</w:t>
      </w:r>
      <w:r w:rsidRPr="00F06C69">
        <w:rPr>
          <w:sz w:val="22"/>
          <w:szCs w:val="22"/>
        </w:rPr>
        <w:t xml:space="preserve"> pass through several editing stages: </w:t>
      </w:r>
    </w:p>
    <w:p w14:paraId="72F03213" w14:textId="29BCB7FA" w:rsidR="00A4086A" w:rsidRPr="00F06C69" w:rsidRDefault="00A4086A" w:rsidP="00A4086A">
      <w:pPr>
        <w:pStyle w:val="ListParagraph"/>
        <w:numPr>
          <w:ilvl w:val="0"/>
          <w:numId w:val="5"/>
        </w:numPr>
        <w:rPr>
          <w:sz w:val="22"/>
          <w:szCs w:val="22"/>
        </w:rPr>
      </w:pPr>
      <w:r w:rsidRPr="00F06C69">
        <w:rPr>
          <w:sz w:val="22"/>
          <w:szCs w:val="22"/>
        </w:rPr>
        <w:t>Developmental or story edits</w:t>
      </w:r>
      <w:r w:rsidR="00E41A46" w:rsidRPr="00F06C69">
        <w:rPr>
          <w:sz w:val="22"/>
          <w:szCs w:val="22"/>
        </w:rPr>
        <w:t>.</w:t>
      </w:r>
    </w:p>
    <w:p w14:paraId="4302BB63" w14:textId="47EAAF1D" w:rsidR="00962874" w:rsidRPr="00F06C69" w:rsidRDefault="00A4086A" w:rsidP="00A4086A">
      <w:pPr>
        <w:pStyle w:val="ListParagraph"/>
        <w:numPr>
          <w:ilvl w:val="0"/>
          <w:numId w:val="5"/>
        </w:numPr>
        <w:rPr>
          <w:sz w:val="22"/>
          <w:szCs w:val="22"/>
        </w:rPr>
      </w:pPr>
      <w:r w:rsidRPr="00F06C69">
        <w:rPr>
          <w:sz w:val="22"/>
          <w:szCs w:val="22"/>
        </w:rPr>
        <w:t>Line</w:t>
      </w:r>
      <w:r w:rsidR="00FC08F1" w:rsidRPr="00F06C69">
        <w:rPr>
          <w:sz w:val="22"/>
          <w:szCs w:val="22"/>
        </w:rPr>
        <w:t xml:space="preserve"> edi</w:t>
      </w:r>
      <w:r w:rsidR="005C4191" w:rsidRPr="00F06C69">
        <w:rPr>
          <w:sz w:val="22"/>
          <w:szCs w:val="22"/>
        </w:rPr>
        <w:t>ts for prose</w:t>
      </w:r>
      <w:r w:rsidR="00E41A46" w:rsidRPr="00F06C69">
        <w:rPr>
          <w:sz w:val="22"/>
          <w:szCs w:val="22"/>
        </w:rPr>
        <w:t>.</w:t>
      </w:r>
    </w:p>
    <w:p w14:paraId="239D5AC4" w14:textId="3811835E" w:rsidR="00A4086A" w:rsidRPr="00F06C69" w:rsidRDefault="00962874" w:rsidP="00962874">
      <w:pPr>
        <w:pStyle w:val="ListParagraph"/>
        <w:numPr>
          <w:ilvl w:val="1"/>
          <w:numId w:val="5"/>
        </w:numPr>
        <w:rPr>
          <w:sz w:val="22"/>
          <w:szCs w:val="22"/>
        </w:rPr>
      </w:pPr>
      <w:r w:rsidRPr="00F06C69">
        <w:rPr>
          <w:sz w:val="22"/>
          <w:szCs w:val="22"/>
        </w:rPr>
        <w:t>C</w:t>
      </w:r>
      <w:r w:rsidR="00FC08F1" w:rsidRPr="00F06C69">
        <w:rPr>
          <w:sz w:val="22"/>
          <w:szCs w:val="22"/>
        </w:rPr>
        <w:t>hoosing better words and stronger verbs. Some character and plot refinements</w:t>
      </w:r>
      <w:r w:rsidR="00C03A83" w:rsidRPr="00F06C69">
        <w:rPr>
          <w:sz w:val="22"/>
          <w:szCs w:val="22"/>
        </w:rPr>
        <w:t xml:space="preserve">. </w:t>
      </w:r>
    </w:p>
    <w:p w14:paraId="2470A3A3" w14:textId="46D5A139" w:rsidR="00962874" w:rsidRPr="00F06C69" w:rsidRDefault="00C03A83" w:rsidP="00A4086A">
      <w:pPr>
        <w:pStyle w:val="ListParagraph"/>
        <w:numPr>
          <w:ilvl w:val="0"/>
          <w:numId w:val="5"/>
        </w:numPr>
        <w:rPr>
          <w:sz w:val="22"/>
          <w:szCs w:val="22"/>
        </w:rPr>
      </w:pPr>
      <w:r w:rsidRPr="00F06C69">
        <w:rPr>
          <w:sz w:val="22"/>
          <w:szCs w:val="22"/>
        </w:rPr>
        <w:t>C</w:t>
      </w:r>
      <w:r w:rsidR="00FC08F1" w:rsidRPr="00F06C69">
        <w:rPr>
          <w:sz w:val="22"/>
          <w:szCs w:val="22"/>
        </w:rPr>
        <w:t>opy edits</w:t>
      </w:r>
    </w:p>
    <w:p w14:paraId="047A2673" w14:textId="5E05BEEC" w:rsidR="00A4086A" w:rsidRPr="00F06C69" w:rsidRDefault="00962874" w:rsidP="00962874">
      <w:pPr>
        <w:pStyle w:val="ListParagraph"/>
        <w:numPr>
          <w:ilvl w:val="1"/>
          <w:numId w:val="5"/>
        </w:numPr>
        <w:rPr>
          <w:sz w:val="22"/>
          <w:szCs w:val="22"/>
        </w:rPr>
      </w:pPr>
      <w:r w:rsidRPr="00F06C69">
        <w:rPr>
          <w:sz w:val="22"/>
          <w:szCs w:val="22"/>
        </w:rPr>
        <w:t>I</w:t>
      </w:r>
      <w:r w:rsidR="00C03A83" w:rsidRPr="00F06C69">
        <w:rPr>
          <w:sz w:val="22"/>
          <w:szCs w:val="22"/>
        </w:rPr>
        <w:t>deally</w:t>
      </w:r>
      <w:r w:rsidR="00FC08F1" w:rsidRPr="00F06C69">
        <w:rPr>
          <w:sz w:val="22"/>
          <w:szCs w:val="22"/>
        </w:rPr>
        <w:t xml:space="preserve">, are focused on grammar, repetitive words, redundancies, continuity errors, and fact checking. </w:t>
      </w:r>
    </w:p>
    <w:p w14:paraId="2114D203" w14:textId="2AF855B3" w:rsidR="00FC08F1" w:rsidRPr="00F06C69" w:rsidRDefault="00737FF3" w:rsidP="00A4086A">
      <w:pPr>
        <w:pStyle w:val="ListParagraph"/>
        <w:numPr>
          <w:ilvl w:val="0"/>
          <w:numId w:val="5"/>
        </w:numPr>
        <w:rPr>
          <w:sz w:val="22"/>
          <w:szCs w:val="22"/>
        </w:rPr>
      </w:pPr>
      <w:r w:rsidRPr="00F06C69">
        <w:rPr>
          <w:sz w:val="22"/>
          <w:szCs w:val="22"/>
        </w:rPr>
        <w:t>Proof read</w:t>
      </w:r>
    </w:p>
    <w:p w14:paraId="59F279CB" w14:textId="70744E0C" w:rsidR="00737FF3" w:rsidRPr="00F06C69" w:rsidRDefault="00F853CD" w:rsidP="003206E1">
      <w:pPr>
        <w:rPr>
          <w:b/>
          <w:sz w:val="22"/>
          <w:szCs w:val="22"/>
        </w:rPr>
      </w:pPr>
      <w:r w:rsidRPr="00F06C69">
        <w:rPr>
          <w:b/>
          <w:sz w:val="22"/>
          <w:szCs w:val="22"/>
        </w:rPr>
        <w:t>An</w:t>
      </w:r>
      <w:r w:rsidR="00FC08F1" w:rsidRPr="00F06C69">
        <w:rPr>
          <w:b/>
          <w:sz w:val="22"/>
          <w:szCs w:val="22"/>
        </w:rPr>
        <w:t xml:space="preserve"> Outline</w:t>
      </w:r>
      <w:r w:rsidR="00737FF3" w:rsidRPr="00F06C69">
        <w:rPr>
          <w:b/>
          <w:sz w:val="22"/>
          <w:szCs w:val="22"/>
        </w:rPr>
        <w:t>.</w:t>
      </w:r>
    </w:p>
    <w:p w14:paraId="2114D205" w14:textId="12EB95EE" w:rsidR="00FC08F1" w:rsidRPr="00F06C69" w:rsidRDefault="00A4086A" w:rsidP="002D3050">
      <w:pPr>
        <w:ind w:left="432"/>
        <w:rPr>
          <w:sz w:val="22"/>
          <w:szCs w:val="22"/>
        </w:rPr>
      </w:pPr>
      <w:r w:rsidRPr="00F06C69">
        <w:rPr>
          <w:sz w:val="22"/>
          <w:szCs w:val="22"/>
        </w:rPr>
        <w:t>Always</w:t>
      </w:r>
      <w:r w:rsidR="00F853CD" w:rsidRPr="00F06C69">
        <w:rPr>
          <w:sz w:val="22"/>
          <w:szCs w:val="22"/>
        </w:rPr>
        <w:t xml:space="preserve"> </w:t>
      </w:r>
      <w:r w:rsidR="00FC08F1" w:rsidRPr="00F06C69">
        <w:rPr>
          <w:sz w:val="22"/>
          <w:szCs w:val="22"/>
        </w:rPr>
        <w:t xml:space="preserve">know what </w:t>
      </w:r>
      <w:r w:rsidRPr="00F06C69">
        <w:rPr>
          <w:sz w:val="22"/>
          <w:szCs w:val="22"/>
        </w:rPr>
        <w:t>you’re</w:t>
      </w:r>
      <w:r w:rsidR="00FC08F1" w:rsidRPr="00F06C69">
        <w:rPr>
          <w:sz w:val="22"/>
          <w:szCs w:val="22"/>
        </w:rPr>
        <w:t xml:space="preserve"> going to write every day</w:t>
      </w:r>
      <w:r w:rsidR="00F853CD" w:rsidRPr="00F06C69">
        <w:rPr>
          <w:sz w:val="22"/>
          <w:szCs w:val="22"/>
        </w:rPr>
        <w:t>—</w:t>
      </w:r>
      <w:r w:rsidR="00FC08F1" w:rsidRPr="00F06C69">
        <w:rPr>
          <w:sz w:val="22"/>
          <w:szCs w:val="22"/>
        </w:rPr>
        <w:t xml:space="preserve">and because </w:t>
      </w:r>
      <w:r w:rsidRPr="00F06C69">
        <w:rPr>
          <w:sz w:val="22"/>
          <w:szCs w:val="22"/>
        </w:rPr>
        <w:t>you</w:t>
      </w:r>
      <w:r w:rsidR="00FC08F1" w:rsidRPr="00F06C69">
        <w:rPr>
          <w:sz w:val="22"/>
          <w:szCs w:val="22"/>
        </w:rPr>
        <w:t xml:space="preserve"> have a grasp on the whole story, </w:t>
      </w:r>
      <w:r w:rsidRPr="00F06C69">
        <w:rPr>
          <w:sz w:val="22"/>
          <w:szCs w:val="22"/>
        </w:rPr>
        <w:t>you</w:t>
      </w:r>
      <w:r w:rsidR="00FC08F1" w:rsidRPr="00F06C69">
        <w:rPr>
          <w:sz w:val="22"/>
          <w:szCs w:val="22"/>
        </w:rPr>
        <w:t xml:space="preserve"> </w:t>
      </w:r>
      <w:r w:rsidR="0060692B" w:rsidRPr="00F06C69">
        <w:rPr>
          <w:sz w:val="22"/>
          <w:szCs w:val="22"/>
        </w:rPr>
        <w:t>should be able to</w:t>
      </w:r>
      <w:r w:rsidR="00FC08F1" w:rsidRPr="00F06C69">
        <w:rPr>
          <w:sz w:val="22"/>
          <w:szCs w:val="22"/>
        </w:rPr>
        <w:t xml:space="preserve"> write all the way to the end without significant stops. </w:t>
      </w:r>
    </w:p>
    <w:p w14:paraId="1C64308B" w14:textId="77777777" w:rsidR="0060692B" w:rsidRPr="00F06C69" w:rsidRDefault="0060692B">
      <w:pPr>
        <w:rPr>
          <w:b/>
          <w:sz w:val="22"/>
          <w:szCs w:val="22"/>
          <w:u w:val="single"/>
        </w:rPr>
      </w:pPr>
      <w:r w:rsidRPr="00F06C69">
        <w:rPr>
          <w:b/>
          <w:sz w:val="22"/>
          <w:szCs w:val="22"/>
          <w:u w:val="single"/>
        </w:rPr>
        <w:br w:type="page"/>
      </w:r>
    </w:p>
    <w:p w14:paraId="2114D208" w14:textId="72E37DF6" w:rsidR="00833BD5" w:rsidRPr="00F06C69" w:rsidRDefault="00833BD5" w:rsidP="003206E1">
      <w:pPr>
        <w:rPr>
          <w:b/>
          <w:sz w:val="22"/>
          <w:szCs w:val="22"/>
          <w:u w:val="single"/>
        </w:rPr>
      </w:pPr>
      <w:r w:rsidRPr="00F06C69">
        <w:rPr>
          <w:b/>
          <w:sz w:val="22"/>
          <w:szCs w:val="22"/>
          <w:u w:val="single"/>
        </w:rPr>
        <w:lastRenderedPageBreak/>
        <w:t>Preparing An Outline</w:t>
      </w:r>
    </w:p>
    <w:p w14:paraId="04BD0387" w14:textId="77777777" w:rsidR="0060692B" w:rsidRPr="00F06C69" w:rsidRDefault="00581173" w:rsidP="003206E1">
      <w:pPr>
        <w:rPr>
          <w:sz w:val="22"/>
          <w:szCs w:val="22"/>
        </w:rPr>
      </w:pPr>
      <w:r w:rsidRPr="00F06C69">
        <w:rPr>
          <w:b/>
          <w:sz w:val="22"/>
          <w:szCs w:val="22"/>
        </w:rPr>
        <w:t>Outlining isn’t intuitive to everyone</w:t>
      </w:r>
      <w:r w:rsidRPr="00F06C69">
        <w:rPr>
          <w:sz w:val="22"/>
          <w:szCs w:val="22"/>
        </w:rPr>
        <w:t xml:space="preserve">. </w:t>
      </w:r>
    </w:p>
    <w:p w14:paraId="2114D211" w14:textId="4AA706CF" w:rsidR="00581173" w:rsidRPr="00F06C69" w:rsidRDefault="00873C9D" w:rsidP="0060692B">
      <w:pPr>
        <w:pStyle w:val="ListParagraph"/>
        <w:numPr>
          <w:ilvl w:val="0"/>
          <w:numId w:val="12"/>
        </w:numPr>
        <w:rPr>
          <w:sz w:val="22"/>
          <w:szCs w:val="22"/>
        </w:rPr>
      </w:pPr>
      <w:r w:rsidRPr="00F06C69">
        <w:rPr>
          <w:sz w:val="22"/>
          <w:szCs w:val="22"/>
        </w:rPr>
        <w:t>Find a format that works for you and then let it change.</w:t>
      </w:r>
      <w:r w:rsidR="00581173" w:rsidRPr="00F06C69">
        <w:rPr>
          <w:sz w:val="22"/>
          <w:szCs w:val="22"/>
        </w:rPr>
        <w:t xml:space="preserve"> </w:t>
      </w:r>
    </w:p>
    <w:p w14:paraId="2114D217" w14:textId="77777777" w:rsidR="00C23A1C" w:rsidRPr="00F06C69" w:rsidRDefault="00833BD5" w:rsidP="00BE1CDB">
      <w:pPr>
        <w:rPr>
          <w:b/>
          <w:sz w:val="22"/>
          <w:szCs w:val="22"/>
        </w:rPr>
      </w:pPr>
      <w:r w:rsidRPr="00F06C69">
        <w:rPr>
          <w:b/>
          <w:sz w:val="22"/>
          <w:szCs w:val="22"/>
        </w:rPr>
        <w:t xml:space="preserve">What’s the Story I Want to Tell? </w:t>
      </w:r>
    </w:p>
    <w:p w14:paraId="714A5D0C" w14:textId="3F00F439" w:rsidR="00F141FB" w:rsidRPr="00F06C69" w:rsidRDefault="0060692B" w:rsidP="002F0A67">
      <w:pPr>
        <w:pStyle w:val="ListParagraph"/>
        <w:numPr>
          <w:ilvl w:val="0"/>
          <w:numId w:val="7"/>
        </w:numPr>
        <w:rPr>
          <w:sz w:val="22"/>
          <w:szCs w:val="22"/>
        </w:rPr>
      </w:pPr>
      <w:r w:rsidRPr="00F06C69">
        <w:rPr>
          <w:b/>
          <w:sz w:val="22"/>
          <w:szCs w:val="22"/>
        </w:rPr>
        <w:t>The “</w:t>
      </w:r>
      <w:r w:rsidR="00BE1CDB" w:rsidRPr="00F06C69">
        <w:rPr>
          <w:b/>
          <w:sz w:val="22"/>
          <w:szCs w:val="22"/>
        </w:rPr>
        <w:t>What If</w:t>
      </w:r>
      <w:r w:rsidRPr="00F06C69">
        <w:rPr>
          <w:b/>
          <w:sz w:val="22"/>
          <w:szCs w:val="22"/>
        </w:rPr>
        <w:t>…”</w:t>
      </w:r>
      <w:r w:rsidR="00BE1CDB" w:rsidRPr="00F06C69">
        <w:rPr>
          <w:b/>
          <w:sz w:val="22"/>
          <w:szCs w:val="22"/>
        </w:rPr>
        <w:t xml:space="preserve"> </w:t>
      </w:r>
    </w:p>
    <w:p w14:paraId="69CAD907" w14:textId="58974DC9" w:rsidR="0060692B" w:rsidRPr="00F06C69" w:rsidRDefault="00BE1CDB" w:rsidP="0062141F">
      <w:pPr>
        <w:pStyle w:val="ListParagraph"/>
        <w:numPr>
          <w:ilvl w:val="0"/>
          <w:numId w:val="7"/>
        </w:numPr>
        <w:rPr>
          <w:sz w:val="22"/>
          <w:szCs w:val="22"/>
        </w:rPr>
      </w:pPr>
      <w:r w:rsidRPr="00F06C69">
        <w:rPr>
          <w:b/>
          <w:sz w:val="22"/>
          <w:szCs w:val="22"/>
        </w:rPr>
        <w:t>A Summary Paragraph</w:t>
      </w:r>
    </w:p>
    <w:p w14:paraId="7E1497D3" w14:textId="3F8FF24F" w:rsidR="0060692B" w:rsidRPr="00F06C69" w:rsidRDefault="00BE1CDB" w:rsidP="009B4543">
      <w:pPr>
        <w:pStyle w:val="ListParagraph"/>
        <w:numPr>
          <w:ilvl w:val="0"/>
          <w:numId w:val="7"/>
        </w:numPr>
        <w:rPr>
          <w:sz w:val="22"/>
          <w:szCs w:val="22"/>
        </w:rPr>
      </w:pPr>
      <w:r w:rsidRPr="00F06C69">
        <w:rPr>
          <w:b/>
          <w:sz w:val="22"/>
          <w:szCs w:val="22"/>
        </w:rPr>
        <w:t>The Synopsis</w:t>
      </w:r>
      <w:r w:rsidR="003206E1" w:rsidRPr="00F06C69">
        <w:rPr>
          <w:sz w:val="22"/>
          <w:szCs w:val="22"/>
        </w:rPr>
        <w:t xml:space="preserve"> </w:t>
      </w:r>
    </w:p>
    <w:p w14:paraId="2114D21B" w14:textId="120B6B91" w:rsidR="00BE1CDB" w:rsidRPr="00F06C69" w:rsidRDefault="0060692B" w:rsidP="0060692B">
      <w:pPr>
        <w:pStyle w:val="ListParagraph"/>
        <w:numPr>
          <w:ilvl w:val="1"/>
          <w:numId w:val="7"/>
        </w:numPr>
        <w:rPr>
          <w:sz w:val="22"/>
          <w:szCs w:val="22"/>
        </w:rPr>
      </w:pPr>
      <w:r w:rsidRPr="00F06C69">
        <w:rPr>
          <w:sz w:val="22"/>
          <w:szCs w:val="22"/>
          <w:u w:val="single"/>
        </w:rPr>
        <w:t>This</w:t>
      </w:r>
      <w:r w:rsidR="00BE1CDB" w:rsidRPr="00F06C69">
        <w:rPr>
          <w:sz w:val="22"/>
          <w:szCs w:val="22"/>
          <w:u w:val="single"/>
        </w:rPr>
        <w:t xml:space="preserve"> nearly always means </w:t>
      </w:r>
      <w:r w:rsidRPr="00F06C69">
        <w:rPr>
          <w:sz w:val="22"/>
          <w:szCs w:val="22"/>
          <w:u w:val="single"/>
        </w:rPr>
        <w:t>you</w:t>
      </w:r>
      <w:r w:rsidR="00BE1CDB" w:rsidRPr="00F06C69">
        <w:rPr>
          <w:sz w:val="22"/>
          <w:szCs w:val="22"/>
          <w:u w:val="single"/>
        </w:rPr>
        <w:t xml:space="preserve"> need to know</w:t>
      </w:r>
      <w:r w:rsidRPr="00F06C69">
        <w:rPr>
          <w:sz w:val="22"/>
          <w:szCs w:val="22"/>
          <w:u w:val="single"/>
        </w:rPr>
        <w:t xml:space="preserve"> about your characters goals.</w:t>
      </w:r>
      <w:r w:rsidR="00D14480" w:rsidRPr="00F06C69">
        <w:rPr>
          <w:sz w:val="22"/>
          <w:szCs w:val="22"/>
        </w:rPr>
        <w:t xml:space="preserve"> </w:t>
      </w:r>
      <w:r w:rsidRPr="00F06C69">
        <w:rPr>
          <w:sz w:val="22"/>
          <w:szCs w:val="22"/>
        </w:rPr>
        <w:t xml:space="preserve">See attached </w:t>
      </w:r>
      <w:r w:rsidR="00D14480" w:rsidRPr="00F06C69">
        <w:rPr>
          <w:sz w:val="22"/>
          <w:szCs w:val="22"/>
        </w:rPr>
        <w:t xml:space="preserve">character development notes </w:t>
      </w:r>
      <w:r w:rsidR="00EB096D" w:rsidRPr="00F06C69">
        <w:rPr>
          <w:sz w:val="22"/>
          <w:szCs w:val="22"/>
        </w:rPr>
        <w:t>at</w:t>
      </w:r>
      <w:r w:rsidR="00D14480" w:rsidRPr="00F06C69">
        <w:rPr>
          <w:sz w:val="22"/>
          <w:szCs w:val="22"/>
        </w:rPr>
        <w:t xml:space="preserve"> the end of </w:t>
      </w:r>
      <w:r w:rsidR="00EB096D" w:rsidRPr="00F06C69">
        <w:rPr>
          <w:sz w:val="22"/>
          <w:szCs w:val="22"/>
        </w:rPr>
        <w:t>the</w:t>
      </w:r>
      <w:r w:rsidR="00D14480" w:rsidRPr="00F06C69">
        <w:rPr>
          <w:sz w:val="22"/>
          <w:szCs w:val="22"/>
        </w:rPr>
        <w:t xml:space="preserve"> handout.</w:t>
      </w:r>
    </w:p>
    <w:p w14:paraId="2114D229" w14:textId="04E4F574" w:rsidR="000A13D8" w:rsidRPr="00F06C69" w:rsidRDefault="00581173" w:rsidP="00365DA9">
      <w:pPr>
        <w:rPr>
          <w:b/>
          <w:sz w:val="22"/>
          <w:szCs w:val="22"/>
        </w:rPr>
      </w:pPr>
      <w:r w:rsidRPr="00F06C69">
        <w:rPr>
          <w:b/>
          <w:sz w:val="22"/>
          <w:szCs w:val="22"/>
        </w:rPr>
        <w:t>Finally! The Outline</w:t>
      </w:r>
    </w:p>
    <w:p w14:paraId="7E130B19" w14:textId="4E75A440" w:rsidR="00EB096D" w:rsidRPr="00F06C69" w:rsidRDefault="006B7A38" w:rsidP="00EB096D">
      <w:pPr>
        <w:pStyle w:val="ListParagraph"/>
        <w:numPr>
          <w:ilvl w:val="0"/>
          <w:numId w:val="13"/>
        </w:numPr>
        <w:rPr>
          <w:sz w:val="22"/>
          <w:szCs w:val="22"/>
        </w:rPr>
      </w:pPr>
      <w:r w:rsidRPr="00F06C69">
        <w:rPr>
          <w:b/>
          <w:sz w:val="22"/>
          <w:szCs w:val="22"/>
        </w:rPr>
        <w:t>Acts</w:t>
      </w:r>
    </w:p>
    <w:p w14:paraId="19F29F3E" w14:textId="17525653" w:rsidR="00C41BAA" w:rsidRPr="00F06C69" w:rsidRDefault="006B7A38" w:rsidP="00C41BAA">
      <w:pPr>
        <w:pStyle w:val="ListParagraph"/>
        <w:numPr>
          <w:ilvl w:val="0"/>
          <w:numId w:val="13"/>
        </w:numPr>
        <w:rPr>
          <w:sz w:val="22"/>
          <w:szCs w:val="22"/>
        </w:rPr>
      </w:pPr>
      <w:r w:rsidRPr="00F06C69">
        <w:rPr>
          <w:b/>
          <w:sz w:val="22"/>
          <w:szCs w:val="22"/>
        </w:rPr>
        <w:t>Scenes</w:t>
      </w:r>
    </w:p>
    <w:p w14:paraId="65492C68" w14:textId="77777777" w:rsidR="006C4BFF" w:rsidRPr="00F06C69" w:rsidRDefault="006B7A38" w:rsidP="006C4BFF">
      <w:pPr>
        <w:pStyle w:val="ListParagraph"/>
        <w:numPr>
          <w:ilvl w:val="0"/>
          <w:numId w:val="13"/>
        </w:numPr>
        <w:rPr>
          <w:sz w:val="22"/>
          <w:szCs w:val="22"/>
        </w:rPr>
      </w:pPr>
      <w:r w:rsidRPr="00F06C69">
        <w:rPr>
          <w:b/>
          <w:sz w:val="22"/>
          <w:szCs w:val="22"/>
        </w:rPr>
        <w:t>Details</w:t>
      </w:r>
    </w:p>
    <w:p w14:paraId="58D8A9F4" w14:textId="23051BAE" w:rsidR="00EF2672" w:rsidRPr="00F06C69" w:rsidRDefault="005F0735" w:rsidP="00EF2672">
      <w:pPr>
        <w:pStyle w:val="ListParagraph"/>
        <w:numPr>
          <w:ilvl w:val="1"/>
          <w:numId w:val="13"/>
        </w:numPr>
        <w:rPr>
          <w:b/>
          <w:bCs/>
          <w:sz w:val="22"/>
          <w:szCs w:val="22"/>
        </w:rPr>
      </w:pPr>
      <w:r w:rsidRPr="00F06C69">
        <w:rPr>
          <w:sz w:val="22"/>
          <w:szCs w:val="22"/>
        </w:rPr>
        <w:t xml:space="preserve">The more detailed the outline, the easier writing can be that day. </w:t>
      </w:r>
    </w:p>
    <w:p w14:paraId="2757FBA6" w14:textId="77777777" w:rsidR="00EF2672" w:rsidRPr="00F06C69" w:rsidRDefault="00EF2672" w:rsidP="00EF2672">
      <w:pPr>
        <w:pStyle w:val="ListParagraph"/>
        <w:ind w:left="1440"/>
        <w:rPr>
          <w:b/>
          <w:bCs/>
          <w:sz w:val="22"/>
          <w:szCs w:val="22"/>
        </w:rPr>
      </w:pPr>
    </w:p>
    <w:p w14:paraId="2114D22D" w14:textId="140935DB" w:rsidR="006B7A38" w:rsidRPr="00F06C69" w:rsidRDefault="006C4BFF" w:rsidP="004C5B19">
      <w:pPr>
        <w:pStyle w:val="ListParagraph"/>
        <w:numPr>
          <w:ilvl w:val="0"/>
          <w:numId w:val="10"/>
        </w:numPr>
        <w:rPr>
          <w:sz w:val="22"/>
          <w:szCs w:val="22"/>
        </w:rPr>
      </w:pPr>
      <w:r w:rsidRPr="00F06C69">
        <w:rPr>
          <w:sz w:val="22"/>
          <w:szCs w:val="22"/>
        </w:rPr>
        <w:t>But you</w:t>
      </w:r>
      <w:r w:rsidR="006B7A38" w:rsidRPr="00F06C69">
        <w:rPr>
          <w:sz w:val="22"/>
          <w:szCs w:val="22"/>
        </w:rPr>
        <w:t xml:space="preserve"> don’t need to know all of it before you start writing. </w:t>
      </w:r>
    </w:p>
    <w:p w14:paraId="2114D22E" w14:textId="08724DDD" w:rsidR="006B7A38" w:rsidRPr="00F06C69" w:rsidRDefault="006B7A38" w:rsidP="004C5B19">
      <w:pPr>
        <w:rPr>
          <w:b/>
          <w:sz w:val="22"/>
          <w:szCs w:val="22"/>
        </w:rPr>
      </w:pPr>
      <w:r w:rsidRPr="00F06C69">
        <w:rPr>
          <w:b/>
          <w:sz w:val="22"/>
          <w:szCs w:val="22"/>
        </w:rPr>
        <w:t>Spend Ten Minutes a Day Plotting</w:t>
      </w:r>
    </w:p>
    <w:p w14:paraId="7BAECCD6" w14:textId="77777777" w:rsidR="003C6D70" w:rsidRPr="00F06C69" w:rsidRDefault="005A2DD9" w:rsidP="006B7A38">
      <w:pPr>
        <w:rPr>
          <w:sz w:val="22"/>
          <w:szCs w:val="22"/>
        </w:rPr>
      </w:pPr>
      <w:r w:rsidRPr="00F06C69">
        <w:rPr>
          <w:sz w:val="22"/>
          <w:szCs w:val="22"/>
        </w:rPr>
        <w:t xml:space="preserve">Sometimes </w:t>
      </w:r>
      <w:r w:rsidR="003206E1" w:rsidRPr="00F06C69">
        <w:rPr>
          <w:sz w:val="22"/>
          <w:szCs w:val="22"/>
        </w:rPr>
        <w:t xml:space="preserve">outlining </w:t>
      </w:r>
      <w:r w:rsidRPr="00F06C69">
        <w:rPr>
          <w:sz w:val="22"/>
          <w:szCs w:val="22"/>
        </w:rPr>
        <w:t>can start</w:t>
      </w:r>
      <w:r w:rsidR="003206E1" w:rsidRPr="00F06C69">
        <w:rPr>
          <w:sz w:val="22"/>
          <w:szCs w:val="22"/>
        </w:rPr>
        <w:t xml:space="preserve"> to get in the way of telling the story. </w:t>
      </w:r>
      <w:r w:rsidR="001A101F" w:rsidRPr="00F06C69">
        <w:rPr>
          <w:sz w:val="22"/>
          <w:szCs w:val="22"/>
        </w:rPr>
        <w:t>You might not</w:t>
      </w:r>
      <w:r w:rsidR="003206E1" w:rsidRPr="00F06C69">
        <w:rPr>
          <w:sz w:val="22"/>
          <w:szCs w:val="22"/>
        </w:rPr>
        <w:t xml:space="preserve"> know what’s going to happen after a certain point, </w:t>
      </w:r>
      <w:r w:rsidR="001A101F" w:rsidRPr="00F06C69">
        <w:rPr>
          <w:sz w:val="22"/>
          <w:szCs w:val="22"/>
        </w:rPr>
        <w:t xml:space="preserve">so </w:t>
      </w:r>
      <w:r w:rsidR="003206E1" w:rsidRPr="00F06C69">
        <w:rPr>
          <w:sz w:val="22"/>
          <w:szCs w:val="22"/>
        </w:rPr>
        <w:t xml:space="preserve">don’t waste time planning for a scene that might never </w:t>
      </w:r>
      <w:r w:rsidRPr="00F06C69">
        <w:rPr>
          <w:sz w:val="22"/>
          <w:szCs w:val="22"/>
        </w:rPr>
        <w:t>eventuate</w:t>
      </w:r>
      <w:r w:rsidR="003206E1" w:rsidRPr="00F06C69">
        <w:rPr>
          <w:sz w:val="22"/>
          <w:szCs w:val="22"/>
        </w:rPr>
        <w:t xml:space="preserve">. </w:t>
      </w:r>
    </w:p>
    <w:p w14:paraId="4EC62829" w14:textId="574BC1F6" w:rsidR="001A101F" w:rsidRPr="00F06C69" w:rsidRDefault="003C6D70" w:rsidP="003C6D70">
      <w:pPr>
        <w:pStyle w:val="ListParagraph"/>
        <w:numPr>
          <w:ilvl w:val="0"/>
          <w:numId w:val="10"/>
        </w:numPr>
        <w:rPr>
          <w:sz w:val="22"/>
          <w:szCs w:val="22"/>
        </w:rPr>
      </w:pPr>
      <w:r w:rsidRPr="00F06C69">
        <w:rPr>
          <w:sz w:val="22"/>
          <w:szCs w:val="22"/>
        </w:rPr>
        <w:t>O</w:t>
      </w:r>
      <w:r w:rsidR="003206E1" w:rsidRPr="00F06C69">
        <w:rPr>
          <w:sz w:val="22"/>
          <w:szCs w:val="22"/>
        </w:rPr>
        <w:t>utline, then write, then outline a little more, then write</w:t>
      </w:r>
      <w:r w:rsidR="006B7A38" w:rsidRPr="00F06C69">
        <w:rPr>
          <w:sz w:val="22"/>
          <w:szCs w:val="22"/>
        </w:rPr>
        <w:t xml:space="preserve">. </w:t>
      </w:r>
    </w:p>
    <w:p w14:paraId="4E6226D0" w14:textId="1A1E4863" w:rsidR="00391A44" w:rsidRPr="00391A44" w:rsidRDefault="00391A44" w:rsidP="006B7A38">
      <w:pPr>
        <w:rPr>
          <w:b/>
          <w:bCs/>
          <w:sz w:val="22"/>
          <w:szCs w:val="22"/>
        </w:rPr>
      </w:pPr>
      <w:r w:rsidRPr="00391A44">
        <w:rPr>
          <w:b/>
          <w:bCs/>
          <w:sz w:val="22"/>
          <w:szCs w:val="22"/>
        </w:rPr>
        <w:t>Rachel Aaron</w:t>
      </w:r>
    </w:p>
    <w:p w14:paraId="2114D231" w14:textId="1AC2912B" w:rsidR="006B7A38" w:rsidRPr="00391A44" w:rsidRDefault="00000000" w:rsidP="00391A44">
      <w:pPr>
        <w:pStyle w:val="ListParagraph"/>
        <w:numPr>
          <w:ilvl w:val="0"/>
          <w:numId w:val="14"/>
        </w:numPr>
        <w:rPr>
          <w:sz w:val="22"/>
          <w:szCs w:val="22"/>
        </w:rPr>
      </w:pPr>
      <w:hyperlink r:id="rId8" w:history="1">
        <w:r w:rsidR="003B4363" w:rsidRPr="00391A44">
          <w:rPr>
            <w:rStyle w:val="Hyperlink"/>
            <w:sz w:val="22"/>
            <w:szCs w:val="22"/>
          </w:rPr>
          <w:t>http://thisblogisaploy.blogspot.com/2011/06/how-i-went-from-writing-2000-words-day.html</w:t>
        </w:r>
      </w:hyperlink>
    </w:p>
    <w:p w14:paraId="2114D233" w14:textId="77777777" w:rsidR="005B7771" w:rsidRPr="00F06C69" w:rsidRDefault="005B7771" w:rsidP="003206E1">
      <w:pPr>
        <w:rPr>
          <w:b/>
          <w:sz w:val="22"/>
          <w:szCs w:val="22"/>
        </w:rPr>
      </w:pPr>
      <w:r w:rsidRPr="00F06C69">
        <w:rPr>
          <w:b/>
          <w:sz w:val="22"/>
          <w:szCs w:val="22"/>
        </w:rPr>
        <w:t>Not Following Your Outline</w:t>
      </w:r>
    </w:p>
    <w:p w14:paraId="2114D234" w14:textId="0BBBD842" w:rsidR="00D53279" w:rsidRPr="00F06C69" w:rsidRDefault="005B7771" w:rsidP="003206E1">
      <w:pPr>
        <w:pStyle w:val="ListParagraph"/>
        <w:numPr>
          <w:ilvl w:val="0"/>
          <w:numId w:val="8"/>
        </w:numPr>
        <w:rPr>
          <w:sz w:val="22"/>
          <w:szCs w:val="22"/>
        </w:rPr>
      </w:pPr>
      <w:r w:rsidRPr="00F06C69">
        <w:rPr>
          <w:b/>
          <w:sz w:val="22"/>
          <w:szCs w:val="22"/>
        </w:rPr>
        <w:t>An outline is a guide not a commandment</w:t>
      </w:r>
      <w:r w:rsidRPr="00F06C69">
        <w:rPr>
          <w:sz w:val="22"/>
          <w:szCs w:val="22"/>
        </w:rPr>
        <w:t xml:space="preserve">. </w:t>
      </w:r>
    </w:p>
    <w:p w14:paraId="660BAD4D" w14:textId="77777777" w:rsidR="00D16045" w:rsidRDefault="005B7771" w:rsidP="00FE6C2A">
      <w:pPr>
        <w:pStyle w:val="ListParagraph"/>
        <w:numPr>
          <w:ilvl w:val="0"/>
          <w:numId w:val="8"/>
        </w:numPr>
        <w:rPr>
          <w:sz w:val="22"/>
          <w:szCs w:val="22"/>
        </w:rPr>
      </w:pPr>
      <w:r w:rsidRPr="00F06C69">
        <w:rPr>
          <w:b/>
          <w:sz w:val="22"/>
          <w:szCs w:val="22"/>
        </w:rPr>
        <w:t>Day by Day, Scene by Scene</w:t>
      </w:r>
      <w:r w:rsidRPr="00F06C69">
        <w:rPr>
          <w:sz w:val="22"/>
          <w:szCs w:val="22"/>
        </w:rPr>
        <w:t xml:space="preserve">. </w:t>
      </w:r>
    </w:p>
    <w:p w14:paraId="6958B8E0" w14:textId="7C0EFCF8" w:rsidR="00E071AF" w:rsidRPr="00F06C69" w:rsidRDefault="005B7771" w:rsidP="00D16045">
      <w:pPr>
        <w:pStyle w:val="ListParagraph"/>
        <w:numPr>
          <w:ilvl w:val="1"/>
          <w:numId w:val="8"/>
        </w:numPr>
        <w:rPr>
          <w:sz w:val="22"/>
          <w:szCs w:val="22"/>
        </w:rPr>
      </w:pPr>
      <w:r w:rsidRPr="00F06C69">
        <w:rPr>
          <w:sz w:val="22"/>
          <w:szCs w:val="22"/>
        </w:rPr>
        <w:t xml:space="preserve">Stuff Happens ™ is never enough. </w:t>
      </w:r>
    </w:p>
    <w:p w14:paraId="68C8F6A4" w14:textId="77777777" w:rsidR="00B80A17" w:rsidRPr="00F06C69" w:rsidRDefault="00B80A17" w:rsidP="00E071AF">
      <w:pPr>
        <w:rPr>
          <w:sz w:val="22"/>
          <w:szCs w:val="22"/>
        </w:rPr>
      </w:pPr>
    </w:p>
    <w:p w14:paraId="380D62B6" w14:textId="442CBF8C" w:rsidR="00B80A17" w:rsidRPr="00F06C69" w:rsidRDefault="00B80A17" w:rsidP="00E071AF">
      <w:pPr>
        <w:rPr>
          <w:b/>
          <w:bCs/>
          <w:sz w:val="22"/>
          <w:szCs w:val="22"/>
        </w:rPr>
      </w:pPr>
      <w:r w:rsidRPr="00F06C69">
        <w:rPr>
          <w:b/>
          <w:bCs/>
          <w:sz w:val="22"/>
          <w:szCs w:val="22"/>
        </w:rPr>
        <w:t>Final Notes</w:t>
      </w:r>
    </w:p>
    <w:p w14:paraId="2114D237" w14:textId="1ACCBCD6" w:rsidR="003206E1" w:rsidRPr="002832F5" w:rsidRDefault="002832F5" w:rsidP="002832F5">
      <w:pPr>
        <w:pStyle w:val="ListParagraph"/>
        <w:numPr>
          <w:ilvl w:val="0"/>
          <w:numId w:val="10"/>
        </w:numPr>
        <w:rPr>
          <w:sz w:val="22"/>
          <w:szCs w:val="22"/>
        </w:rPr>
      </w:pPr>
      <w:r w:rsidRPr="002832F5">
        <w:rPr>
          <w:sz w:val="22"/>
          <w:szCs w:val="22"/>
        </w:rPr>
        <w:t>K</w:t>
      </w:r>
      <w:r w:rsidR="003206E1" w:rsidRPr="002832F5">
        <w:rPr>
          <w:sz w:val="22"/>
          <w:szCs w:val="22"/>
        </w:rPr>
        <w:t>nowing the story before you tell it is</w:t>
      </w:r>
      <w:r>
        <w:rPr>
          <w:sz w:val="22"/>
          <w:szCs w:val="22"/>
        </w:rPr>
        <w:t xml:space="preserve"> the</w:t>
      </w:r>
      <w:r w:rsidR="00506736" w:rsidRPr="002832F5">
        <w:rPr>
          <w:sz w:val="22"/>
          <w:szCs w:val="22"/>
        </w:rPr>
        <w:t xml:space="preserve"> </w:t>
      </w:r>
      <w:r w:rsidR="003206E1" w:rsidRPr="002832F5">
        <w:rPr>
          <w:sz w:val="22"/>
          <w:szCs w:val="22"/>
        </w:rPr>
        <w:t>key</w:t>
      </w:r>
      <w:r w:rsidR="00D53279" w:rsidRPr="002832F5">
        <w:rPr>
          <w:sz w:val="22"/>
          <w:szCs w:val="22"/>
        </w:rPr>
        <w:t>.</w:t>
      </w:r>
    </w:p>
    <w:p w14:paraId="779A7ED2" w14:textId="77777777" w:rsidR="00AD0E1D" w:rsidRDefault="00AD0E1D">
      <w:pPr>
        <w:rPr>
          <w:b/>
          <w:bCs/>
          <w:sz w:val="22"/>
          <w:szCs w:val="22"/>
          <w:u w:val="single"/>
        </w:rPr>
      </w:pPr>
      <w:r>
        <w:rPr>
          <w:b/>
          <w:bCs/>
          <w:sz w:val="22"/>
          <w:szCs w:val="22"/>
          <w:u w:val="single"/>
        </w:rPr>
        <w:br w:type="page"/>
      </w:r>
    </w:p>
    <w:p w14:paraId="37849396" w14:textId="1E928F91" w:rsidR="00B37F0B" w:rsidRPr="00F06C69" w:rsidRDefault="00B37F0B">
      <w:pPr>
        <w:rPr>
          <w:b/>
          <w:bCs/>
          <w:sz w:val="22"/>
          <w:szCs w:val="22"/>
          <w:u w:val="single"/>
        </w:rPr>
      </w:pPr>
      <w:r w:rsidRPr="00F06C69">
        <w:rPr>
          <w:b/>
          <w:bCs/>
          <w:sz w:val="22"/>
          <w:szCs w:val="22"/>
          <w:u w:val="single"/>
        </w:rPr>
        <w:lastRenderedPageBreak/>
        <w:t>Workshop Exercise</w:t>
      </w:r>
    </w:p>
    <w:p w14:paraId="44BA0E6C" w14:textId="77777777" w:rsidR="00B37F0B" w:rsidRPr="00F06C69" w:rsidRDefault="00B37F0B">
      <w:pPr>
        <w:rPr>
          <w:sz w:val="22"/>
          <w:szCs w:val="22"/>
        </w:rPr>
      </w:pPr>
      <w:r w:rsidRPr="00F06C69">
        <w:rPr>
          <w:sz w:val="22"/>
          <w:szCs w:val="22"/>
        </w:rPr>
        <w:t xml:space="preserve">Spend fifteen to twenty minutes writing a summary of </w:t>
      </w:r>
      <w:r w:rsidRPr="00F06C69">
        <w:rPr>
          <w:i/>
          <w:iCs/>
          <w:sz w:val="22"/>
          <w:szCs w:val="22"/>
        </w:rPr>
        <w:t>your</w:t>
      </w:r>
      <w:r w:rsidRPr="00F06C69">
        <w:rPr>
          <w:sz w:val="22"/>
          <w:szCs w:val="22"/>
        </w:rPr>
        <w:t xml:space="preserve"> story. Think of it like a movie you’ve just watched and tell us what happens. Don’t agonize over character descriptions and locations. Now is not the time for world building—though you can always leave yourself notes in the margin.</w:t>
      </w:r>
    </w:p>
    <w:p w14:paraId="6EFFBF73" w14:textId="77777777" w:rsidR="004B21C9" w:rsidRPr="00F06C69" w:rsidRDefault="00B37F0B">
      <w:pPr>
        <w:rPr>
          <w:sz w:val="22"/>
          <w:szCs w:val="22"/>
        </w:rPr>
      </w:pPr>
      <w:r w:rsidRPr="00F06C69">
        <w:rPr>
          <w:sz w:val="22"/>
          <w:szCs w:val="22"/>
        </w:rPr>
        <w:t xml:space="preserve">Just think about the </w:t>
      </w:r>
      <w:r w:rsidR="004B21C9" w:rsidRPr="00F06C69">
        <w:rPr>
          <w:b/>
          <w:bCs/>
          <w:i/>
          <w:iCs/>
          <w:sz w:val="22"/>
          <w:szCs w:val="22"/>
        </w:rPr>
        <w:t>story</w:t>
      </w:r>
      <w:r w:rsidR="004B21C9" w:rsidRPr="00F06C69">
        <w:rPr>
          <w:sz w:val="22"/>
          <w:szCs w:val="22"/>
        </w:rPr>
        <w:t xml:space="preserve"> part. The action from beginning to end. What happens?</w:t>
      </w:r>
    </w:p>
    <w:p w14:paraId="20BBF35F" w14:textId="53ACD20C" w:rsidR="000D316A" w:rsidRDefault="004B21C9">
      <w:pPr>
        <w:rPr>
          <w:sz w:val="22"/>
          <w:szCs w:val="22"/>
        </w:rPr>
      </w:pPr>
      <w:r w:rsidRPr="00F06C69">
        <w:rPr>
          <w:sz w:val="22"/>
          <w:szCs w:val="22"/>
        </w:rPr>
        <w:t xml:space="preserve">Try to limit yourself to a </w:t>
      </w:r>
      <w:r w:rsidR="0012402C" w:rsidRPr="00F06C69">
        <w:rPr>
          <w:sz w:val="22"/>
          <w:szCs w:val="22"/>
        </w:rPr>
        <w:t>few paragraphs or a page.</w:t>
      </w:r>
    </w:p>
    <w:p w14:paraId="29FDC988" w14:textId="45BE7073" w:rsidR="00365DA9" w:rsidRPr="00F06C69" w:rsidRDefault="00365DA9" w:rsidP="00F721D4">
      <w:pPr>
        <w:rPr>
          <w:sz w:val="22"/>
          <w:szCs w:val="22"/>
        </w:rPr>
      </w:pPr>
    </w:p>
    <w:sectPr w:rsidR="00365DA9" w:rsidRPr="00F06C69" w:rsidSect="00164A6E">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01387" w14:textId="77777777" w:rsidR="00285D45" w:rsidRDefault="00285D45" w:rsidP="009727F3">
      <w:pPr>
        <w:spacing w:after="0" w:line="240" w:lineRule="auto"/>
      </w:pPr>
      <w:r>
        <w:separator/>
      </w:r>
    </w:p>
  </w:endnote>
  <w:endnote w:type="continuationSeparator" w:id="0">
    <w:p w14:paraId="740AC202" w14:textId="77777777" w:rsidR="00285D45" w:rsidRDefault="00285D45" w:rsidP="009727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86072" w14:textId="77777777" w:rsidR="00DC1E2B" w:rsidRDefault="00DC1E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751DC" w14:textId="6C7495B8" w:rsidR="00DC1E2B" w:rsidRPr="00D50003" w:rsidRDefault="00D50003" w:rsidP="00D50003">
    <w:pPr>
      <w:pStyle w:val="Footer"/>
      <w:jc w:val="right"/>
      <w:rPr>
        <w:rFonts w:asciiTheme="minorHAnsi" w:hAnsiTheme="minorHAnsi" w:cstheme="minorHAnsi"/>
        <w:i/>
        <w:iCs/>
        <w:sz w:val="20"/>
        <w:szCs w:val="20"/>
      </w:rPr>
    </w:pPr>
    <w:r w:rsidRPr="00285679">
      <w:rPr>
        <w:rFonts w:asciiTheme="minorHAnsi" w:hAnsiTheme="minorHAnsi" w:cstheme="minorHAnsi"/>
        <w:i/>
        <w:iCs/>
        <w:sz w:val="20"/>
        <w:szCs w:val="20"/>
      </w:rPr>
      <w:t xml:space="preserve">© </w:t>
    </w:r>
    <w:r>
      <w:rPr>
        <w:rFonts w:asciiTheme="minorHAnsi" w:hAnsiTheme="minorHAnsi" w:cstheme="minorHAnsi"/>
        <w:i/>
        <w:iCs/>
        <w:sz w:val="20"/>
        <w:szCs w:val="20"/>
      </w:rPr>
      <w:t xml:space="preserve">2023 </w:t>
    </w:r>
    <w:r w:rsidRPr="00285679">
      <w:rPr>
        <w:rFonts w:asciiTheme="minorHAnsi" w:hAnsiTheme="minorHAnsi" w:cstheme="minorHAnsi"/>
        <w:i/>
        <w:iCs/>
        <w:sz w:val="20"/>
        <w:szCs w:val="20"/>
      </w:rPr>
      <w:t>Kelly Jensen   https://kellyjensenwrites.com/</w:t>
    </w:r>
  </w:p>
  <w:p w14:paraId="2AC63C7C" w14:textId="77777777" w:rsidR="00DC1E2B" w:rsidRDefault="00DC1E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22020" w14:textId="77777777" w:rsidR="00DC1E2B" w:rsidRDefault="00DC1E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70009A" w14:textId="77777777" w:rsidR="00285D45" w:rsidRDefault="00285D45" w:rsidP="009727F3">
      <w:pPr>
        <w:spacing w:after="0" w:line="240" w:lineRule="auto"/>
      </w:pPr>
      <w:r>
        <w:separator/>
      </w:r>
    </w:p>
  </w:footnote>
  <w:footnote w:type="continuationSeparator" w:id="0">
    <w:p w14:paraId="5C9A840E" w14:textId="77777777" w:rsidR="00285D45" w:rsidRDefault="00285D45" w:rsidP="009727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8165C" w14:textId="77777777" w:rsidR="00DC1E2B" w:rsidRDefault="00DC1E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rPr>
      <w:id w:val="-1202016640"/>
      <w:docPartObj>
        <w:docPartGallery w:val="Page Numbers (Top of Page)"/>
        <w:docPartUnique/>
      </w:docPartObj>
    </w:sdtPr>
    <w:sdtEndPr>
      <w:rPr>
        <w:noProof/>
      </w:rPr>
    </w:sdtEndPr>
    <w:sdtContent>
      <w:p w14:paraId="6321350B" w14:textId="00F9EB18" w:rsidR="004F1490" w:rsidRPr="00285679" w:rsidRDefault="00AD49E3" w:rsidP="00164A6E">
        <w:pPr>
          <w:pStyle w:val="Header"/>
          <w:ind w:firstLine="720"/>
          <w:jc w:val="right"/>
          <w:rPr>
            <w:rFonts w:asciiTheme="minorHAnsi" w:hAnsiTheme="minorHAnsi" w:cstheme="minorHAnsi"/>
          </w:rPr>
        </w:pPr>
        <w:r>
          <w:rPr>
            <w:rFonts w:asciiTheme="minorHAnsi" w:hAnsiTheme="minorHAnsi" w:cstheme="minorHAnsi"/>
          </w:rPr>
          <w:t>Outlining is For Everyone</w:t>
        </w:r>
        <w:r w:rsidR="004F1490" w:rsidRPr="00285679">
          <w:rPr>
            <w:rFonts w:asciiTheme="minorHAnsi" w:hAnsiTheme="minorHAnsi" w:cstheme="minorHAnsi"/>
          </w:rPr>
          <w:t xml:space="preserve"> | Pocono Liars Club Workshop 2023 | </w:t>
        </w:r>
        <w:r w:rsidR="004F1490" w:rsidRPr="00285679">
          <w:rPr>
            <w:rFonts w:asciiTheme="minorHAnsi" w:hAnsiTheme="minorHAnsi" w:cstheme="minorHAnsi"/>
          </w:rPr>
          <w:fldChar w:fldCharType="begin"/>
        </w:r>
        <w:r w:rsidR="004F1490" w:rsidRPr="00285679">
          <w:rPr>
            <w:rFonts w:asciiTheme="minorHAnsi" w:hAnsiTheme="minorHAnsi" w:cstheme="minorHAnsi"/>
          </w:rPr>
          <w:instrText xml:space="preserve"> PAGE   \* MERGEFORMAT </w:instrText>
        </w:r>
        <w:r w:rsidR="004F1490" w:rsidRPr="00285679">
          <w:rPr>
            <w:rFonts w:asciiTheme="minorHAnsi" w:hAnsiTheme="minorHAnsi" w:cstheme="minorHAnsi"/>
          </w:rPr>
          <w:fldChar w:fldCharType="separate"/>
        </w:r>
        <w:r w:rsidR="004F1490" w:rsidRPr="00285679">
          <w:rPr>
            <w:rFonts w:asciiTheme="minorHAnsi" w:hAnsiTheme="minorHAnsi" w:cstheme="minorHAnsi"/>
            <w:noProof/>
          </w:rPr>
          <w:t>2</w:t>
        </w:r>
        <w:r w:rsidR="004F1490" w:rsidRPr="00285679">
          <w:rPr>
            <w:rFonts w:asciiTheme="minorHAnsi" w:hAnsiTheme="minorHAnsi" w:cstheme="minorHAnsi"/>
            <w:noProof/>
          </w:rPr>
          <w:fldChar w:fldCharType="end"/>
        </w:r>
      </w:p>
    </w:sdtContent>
  </w:sdt>
  <w:p w14:paraId="0BFCE4BB" w14:textId="77777777" w:rsidR="004F1490" w:rsidRDefault="004F14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51518" w14:textId="36BEBCB3" w:rsidR="004F1490" w:rsidRDefault="00DF0BB8" w:rsidP="003D5427">
    <w:pPr>
      <w:pStyle w:val="Title"/>
      <w:jc w:val="center"/>
      <w:rPr>
        <w:rFonts w:asciiTheme="minorHAnsi" w:hAnsiTheme="minorHAnsi" w:cstheme="minorHAnsi"/>
        <w:sz w:val="48"/>
        <w:szCs w:val="48"/>
      </w:rPr>
    </w:pPr>
    <w:r>
      <w:rPr>
        <w:rFonts w:asciiTheme="minorHAnsi" w:hAnsiTheme="minorHAnsi" w:cstheme="minorHAnsi"/>
        <w:sz w:val="48"/>
        <w:szCs w:val="48"/>
      </w:rPr>
      <w:t xml:space="preserve">Outlining </w:t>
    </w:r>
    <w:r w:rsidR="004F1490">
      <w:rPr>
        <w:rFonts w:asciiTheme="minorHAnsi" w:hAnsiTheme="minorHAnsi" w:cstheme="minorHAnsi"/>
        <w:sz w:val="48"/>
        <w:szCs w:val="48"/>
      </w:rPr>
      <w:t>Resources</w:t>
    </w:r>
  </w:p>
  <w:p w14:paraId="5B9F6A93" w14:textId="26876091" w:rsidR="00AF7758" w:rsidRPr="00AF7758" w:rsidRDefault="00DF0BB8" w:rsidP="00AF7758">
    <w:pPr>
      <w:jc w:val="center"/>
      <w:rPr>
        <w:rFonts w:asciiTheme="minorHAnsi" w:hAnsiTheme="minorHAnsi" w:cstheme="minorHAnsi"/>
        <w:sz w:val="22"/>
        <w:szCs w:val="22"/>
      </w:rPr>
    </w:pPr>
    <w:r>
      <w:rPr>
        <w:rFonts w:asciiTheme="minorHAnsi" w:hAnsiTheme="minorHAnsi" w:cstheme="minorHAnsi"/>
        <w:sz w:val="22"/>
        <w:szCs w:val="22"/>
      </w:rPr>
      <w:t>Kelly Jensen</w:t>
    </w:r>
    <w:r w:rsidR="00AF7758" w:rsidRPr="00AF7758">
      <w:rPr>
        <w:rFonts w:asciiTheme="minorHAnsi" w:hAnsiTheme="minorHAnsi" w:cstheme="minorHAnsi"/>
        <w:sz w:val="22"/>
        <w:szCs w:val="22"/>
      </w:rPr>
      <w:t xml:space="preserve"> | Pocono Liars Writers Workshop 10/21/2023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B1DF8"/>
    <w:multiLevelType w:val="hybridMultilevel"/>
    <w:tmpl w:val="67324C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CC7A34"/>
    <w:multiLevelType w:val="hybridMultilevel"/>
    <w:tmpl w:val="4FBEAB7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16071"/>
    <w:multiLevelType w:val="hybridMultilevel"/>
    <w:tmpl w:val="D75693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695AEC"/>
    <w:multiLevelType w:val="hybridMultilevel"/>
    <w:tmpl w:val="8F2E6C8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488295C"/>
    <w:multiLevelType w:val="hybridMultilevel"/>
    <w:tmpl w:val="AF500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4246F2"/>
    <w:multiLevelType w:val="hybridMultilevel"/>
    <w:tmpl w:val="4F8619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5A3C6A"/>
    <w:multiLevelType w:val="hybridMultilevel"/>
    <w:tmpl w:val="251611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BF752F"/>
    <w:multiLevelType w:val="hybridMultilevel"/>
    <w:tmpl w:val="959E35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3016A8"/>
    <w:multiLevelType w:val="hybridMultilevel"/>
    <w:tmpl w:val="D7CA1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8A1633"/>
    <w:multiLevelType w:val="hybridMultilevel"/>
    <w:tmpl w:val="1576A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FE7250"/>
    <w:multiLevelType w:val="hybridMultilevel"/>
    <w:tmpl w:val="E0AA65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C878AB"/>
    <w:multiLevelType w:val="hybridMultilevel"/>
    <w:tmpl w:val="1D000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B264F4"/>
    <w:multiLevelType w:val="hybridMultilevel"/>
    <w:tmpl w:val="651664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3E6720"/>
    <w:multiLevelType w:val="hybridMultilevel"/>
    <w:tmpl w:val="0AAE0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AD08A9"/>
    <w:multiLevelType w:val="hybridMultilevel"/>
    <w:tmpl w:val="B46AC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36452236">
    <w:abstractNumId w:val="5"/>
  </w:num>
  <w:num w:numId="2" w16cid:durableId="437528416">
    <w:abstractNumId w:val="1"/>
  </w:num>
  <w:num w:numId="3" w16cid:durableId="1224834847">
    <w:abstractNumId w:val="0"/>
  </w:num>
  <w:num w:numId="4" w16cid:durableId="1183515078">
    <w:abstractNumId w:val="8"/>
  </w:num>
  <w:num w:numId="5" w16cid:durableId="2105108977">
    <w:abstractNumId w:val="7"/>
  </w:num>
  <w:num w:numId="6" w16cid:durableId="1195576680">
    <w:abstractNumId w:val="4"/>
  </w:num>
  <w:num w:numId="7" w16cid:durableId="922026247">
    <w:abstractNumId w:val="10"/>
  </w:num>
  <w:num w:numId="8" w16cid:durableId="1430538633">
    <w:abstractNumId w:val="9"/>
  </w:num>
  <w:num w:numId="9" w16cid:durableId="700479470">
    <w:abstractNumId w:val="14"/>
  </w:num>
  <w:num w:numId="10" w16cid:durableId="577323990">
    <w:abstractNumId w:val="6"/>
  </w:num>
  <w:num w:numId="11" w16cid:durableId="1003775845">
    <w:abstractNumId w:val="12"/>
  </w:num>
  <w:num w:numId="12" w16cid:durableId="1829513788">
    <w:abstractNumId w:val="13"/>
  </w:num>
  <w:num w:numId="13" w16cid:durableId="1847672676">
    <w:abstractNumId w:val="2"/>
  </w:num>
  <w:num w:numId="14" w16cid:durableId="218174016">
    <w:abstractNumId w:val="11"/>
  </w:num>
  <w:num w:numId="15" w16cid:durableId="2631487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AyNjW1sLQ0MjAxtTRW0lEKTi0uzszPAykwrgUAq+4eyywAAAA="/>
  </w:docVars>
  <w:rsids>
    <w:rsidRoot w:val="00C23A1C"/>
    <w:rsid w:val="00001DFB"/>
    <w:rsid w:val="000036AA"/>
    <w:rsid w:val="00003715"/>
    <w:rsid w:val="00003E34"/>
    <w:rsid w:val="00010CBA"/>
    <w:rsid w:val="00013116"/>
    <w:rsid w:val="00013676"/>
    <w:rsid w:val="00014364"/>
    <w:rsid w:val="000152A4"/>
    <w:rsid w:val="00015431"/>
    <w:rsid w:val="000176B4"/>
    <w:rsid w:val="00017958"/>
    <w:rsid w:val="00021D92"/>
    <w:rsid w:val="00023425"/>
    <w:rsid w:val="00023600"/>
    <w:rsid w:val="00025C93"/>
    <w:rsid w:val="00025DEB"/>
    <w:rsid w:val="0002621D"/>
    <w:rsid w:val="00027BA2"/>
    <w:rsid w:val="000306FC"/>
    <w:rsid w:val="00030C32"/>
    <w:rsid w:val="0003220B"/>
    <w:rsid w:val="00032A82"/>
    <w:rsid w:val="000334B8"/>
    <w:rsid w:val="00034548"/>
    <w:rsid w:val="000351B9"/>
    <w:rsid w:val="00036875"/>
    <w:rsid w:val="00041ED3"/>
    <w:rsid w:val="00046A11"/>
    <w:rsid w:val="00047118"/>
    <w:rsid w:val="000521D8"/>
    <w:rsid w:val="00053A1B"/>
    <w:rsid w:val="00055160"/>
    <w:rsid w:val="00055885"/>
    <w:rsid w:val="000608C5"/>
    <w:rsid w:val="00061380"/>
    <w:rsid w:val="000615AD"/>
    <w:rsid w:val="00061BED"/>
    <w:rsid w:val="00062D61"/>
    <w:rsid w:val="00062FD8"/>
    <w:rsid w:val="00066ED2"/>
    <w:rsid w:val="00066F7C"/>
    <w:rsid w:val="00067482"/>
    <w:rsid w:val="000714E5"/>
    <w:rsid w:val="00071BD2"/>
    <w:rsid w:val="00072F8E"/>
    <w:rsid w:val="0007531D"/>
    <w:rsid w:val="00075CBD"/>
    <w:rsid w:val="0007633E"/>
    <w:rsid w:val="00076E88"/>
    <w:rsid w:val="00077252"/>
    <w:rsid w:val="000773E2"/>
    <w:rsid w:val="00077B5C"/>
    <w:rsid w:val="00080111"/>
    <w:rsid w:val="00080E89"/>
    <w:rsid w:val="00081E92"/>
    <w:rsid w:val="000822EF"/>
    <w:rsid w:val="000826AF"/>
    <w:rsid w:val="00082C0D"/>
    <w:rsid w:val="00083D67"/>
    <w:rsid w:val="0008559D"/>
    <w:rsid w:val="000855EC"/>
    <w:rsid w:val="000857AC"/>
    <w:rsid w:val="00087D3E"/>
    <w:rsid w:val="0009249E"/>
    <w:rsid w:val="00093959"/>
    <w:rsid w:val="000A059C"/>
    <w:rsid w:val="000A0E57"/>
    <w:rsid w:val="000A13D8"/>
    <w:rsid w:val="000A1854"/>
    <w:rsid w:val="000A354F"/>
    <w:rsid w:val="000A4C96"/>
    <w:rsid w:val="000A6067"/>
    <w:rsid w:val="000A6EC8"/>
    <w:rsid w:val="000B22B9"/>
    <w:rsid w:val="000B41B6"/>
    <w:rsid w:val="000B4723"/>
    <w:rsid w:val="000B4D75"/>
    <w:rsid w:val="000B4E7D"/>
    <w:rsid w:val="000B58C5"/>
    <w:rsid w:val="000B6C23"/>
    <w:rsid w:val="000C08CC"/>
    <w:rsid w:val="000C2EA0"/>
    <w:rsid w:val="000C3C47"/>
    <w:rsid w:val="000C4740"/>
    <w:rsid w:val="000C5966"/>
    <w:rsid w:val="000C59E3"/>
    <w:rsid w:val="000C5B4F"/>
    <w:rsid w:val="000C6FAD"/>
    <w:rsid w:val="000D0D78"/>
    <w:rsid w:val="000D1FCF"/>
    <w:rsid w:val="000D23DC"/>
    <w:rsid w:val="000D2B10"/>
    <w:rsid w:val="000D2B5D"/>
    <w:rsid w:val="000D316A"/>
    <w:rsid w:val="000D3DA6"/>
    <w:rsid w:val="000D4126"/>
    <w:rsid w:val="000D59F7"/>
    <w:rsid w:val="000D6509"/>
    <w:rsid w:val="000D7B94"/>
    <w:rsid w:val="000E0385"/>
    <w:rsid w:val="000E0540"/>
    <w:rsid w:val="000E12FA"/>
    <w:rsid w:val="000E3905"/>
    <w:rsid w:val="000E4F8A"/>
    <w:rsid w:val="000E5056"/>
    <w:rsid w:val="000E539D"/>
    <w:rsid w:val="000E5D34"/>
    <w:rsid w:val="000E6CBF"/>
    <w:rsid w:val="000E7480"/>
    <w:rsid w:val="000E74C1"/>
    <w:rsid w:val="000F19E7"/>
    <w:rsid w:val="000F411E"/>
    <w:rsid w:val="000F5748"/>
    <w:rsid w:val="000F6942"/>
    <w:rsid w:val="000F6BCF"/>
    <w:rsid w:val="000F7DD8"/>
    <w:rsid w:val="00100ACB"/>
    <w:rsid w:val="0010223F"/>
    <w:rsid w:val="0010305A"/>
    <w:rsid w:val="001057AF"/>
    <w:rsid w:val="00105EB7"/>
    <w:rsid w:val="00106F30"/>
    <w:rsid w:val="00107629"/>
    <w:rsid w:val="0011141A"/>
    <w:rsid w:val="00112742"/>
    <w:rsid w:val="001129AA"/>
    <w:rsid w:val="00112E4E"/>
    <w:rsid w:val="00113058"/>
    <w:rsid w:val="0011329D"/>
    <w:rsid w:val="00113345"/>
    <w:rsid w:val="00113CA6"/>
    <w:rsid w:val="0011674B"/>
    <w:rsid w:val="0011691E"/>
    <w:rsid w:val="00117415"/>
    <w:rsid w:val="001179BE"/>
    <w:rsid w:val="00121655"/>
    <w:rsid w:val="0012192F"/>
    <w:rsid w:val="0012402C"/>
    <w:rsid w:val="001240C9"/>
    <w:rsid w:val="00124A0F"/>
    <w:rsid w:val="00125473"/>
    <w:rsid w:val="001261FD"/>
    <w:rsid w:val="001273F4"/>
    <w:rsid w:val="001302CB"/>
    <w:rsid w:val="0013100D"/>
    <w:rsid w:val="0013105B"/>
    <w:rsid w:val="00131E6C"/>
    <w:rsid w:val="00133CA0"/>
    <w:rsid w:val="00134520"/>
    <w:rsid w:val="00135573"/>
    <w:rsid w:val="00137B1D"/>
    <w:rsid w:val="0014052F"/>
    <w:rsid w:val="0014230F"/>
    <w:rsid w:val="00142A14"/>
    <w:rsid w:val="00142B13"/>
    <w:rsid w:val="001439F7"/>
    <w:rsid w:val="00143A97"/>
    <w:rsid w:val="001443E8"/>
    <w:rsid w:val="00145013"/>
    <w:rsid w:val="00145BAB"/>
    <w:rsid w:val="00145F6F"/>
    <w:rsid w:val="0014662A"/>
    <w:rsid w:val="00146DEA"/>
    <w:rsid w:val="00147FA8"/>
    <w:rsid w:val="0015051F"/>
    <w:rsid w:val="00150822"/>
    <w:rsid w:val="0015198F"/>
    <w:rsid w:val="00152F31"/>
    <w:rsid w:val="001534D3"/>
    <w:rsid w:val="001538EE"/>
    <w:rsid w:val="00153C4D"/>
    <w:rsid w:val="00153F31"/>
    <w:rsid w:val="00155E0D"/>
    <w:rsid w:val="00161625"/>
    <w:rsid w:val="0016190D"/>
    <w:rsid w:val="00164A6E"/>
    <w:rsid w:val="00165569"/>
    <w:rsid w:val="001665A1"/>
    <w:rsid w:val="00166C34"/>
    <w:rsid w:val="0016764B"/>
    <w:rsid w:val="00171774"/>
    <w:rsid w:val="00171963"/>
    <w:rsid w:val="001727A3"/>
    <w:rsid w:val="00174227"/>
    <w:rsid w:val="00174278"/>
    <w:rsid w:val="00177975"/>
    <w:rsid w:val="0018059A"/>
    <w:rsid w:val="0018123D"/>
    <w:rsid w:val="001812AD"/>
    <w:rsid w:val="00181C7C"/>
    <w:rsid w:val="00182DC4"/>
    <w:rsid w:val="00184761"/>
    <w:rsid w:val="00184D9A"/>
    <w:rsid w:val="00187F31"/>
    <w:rsid w:val="0019017A"/>
    <w:rsid w:val="001905E4"/>
    <w:rsid w:val="00191BB7"/>
    <w:rsid w:val="00194101"/>
    <w:rsid w:val="001941A4"/>
    <w:rsid w:val="00196201"/>
    <w:rsid w:val="001A101F"/>
    <w:rsid w:val="001A20DA"/>
    <w:rsid w:val="001A266A"/>
    <w:rsid w:val="001A2BEF"/>
    <w:rsid w:val="001A34DB"/>
    <w:rsid w:val="001A35B7"/>
    <w:rsid w:val="001A4A36"/>
    <w:rsid w:val="001A4A68"/>
    <w:rsid w:val="001A6380"/>
    <w:rsid w:val="001A70FE"/>
    <w:rsid w:val="001A79F9"/>
    <w:rsid w:val="001B0106"/>
    <w:rsid w:val="001B1CEB"/>
    <w:rsid w:val="001B2168"/>
    <w:rsid w:val="001B3A59"/>
    <w:rsid w:val="001B3AC6"/>
    <w:rsid w:val="001B420A"/>
    <w:rsid w:val="001B4E64"/>
    <w:rsid w:val="001B756F"/>
    <w:rsid w:val="001C11E8"/>
    <w:rsid w:val="001C2517"/>
    <w:rsid w:val="001C2CE1"/>
    <w:rsid w:val="001C4306"/>
    <w:rsid w:val="001C4A2F"/>
    <w:rsid w:val="001C4C62"/>
    <w:rsid w:val="001C6551"/>
    <w:rsid w:val="001C7107"/>
    <w:rsid w:val="001C71FE"/>
    <w:rsid w:val="001C77F7"/>
    <w:rsid w:val="001D0F57"/>
    <w:rsid w:val="001D25C9"/>
    <w:rsid w:val="001D2A41"/>
    <w:rsid w:val="001D3742"/>
    <w:rsid w:val="001D409C"/>
    <w:rsid w:val="001D44CE"/>
    <w:rsid w:val="001D4A02"/>
    <w:rsid w:val="001D4C31"/>
    <w:rsid w:val="001D556C"/>
    <w:rsid w:val="001D5D5E"/>
    <w:rsid w:val="001D60E1"/>
    <w:rsid w:val="001D6132"/>
    <w:rsid w:val="001D7F38"/>
    <w:rsid w:val="001D7F97"/>
    <w:rsid w:val="001E14F2"/>
    <w:rsid w:val="001E166A"/>
    <w:rsid w:val="001E2ACC"/>
    <w:rsid w:val="001E304C"/>
    <w:rsid w:val="001E3773"/>
    <w:rsid w:val="001E4FDE"/>
    <w:rsid w:val="001E626D"/>
    <w:rsid w:val="001E63FE"/>
    <w:rsid w:val="001E684A"/>
    <w:rsid w:val="001E76D6"/>
    <w:rsid w:val="001F0878"/>
    <w:rsid w:val="001F34DF"/>
    <w:rsid w:val="001F359F"/>
    <w:rsid w:val="001F60FA"/>
    <w:rsid w:val="001F6D90"/>
    <w:rsid w:val="002002B2"/>
    <w:rsid w:val="002008B2"/>
    <w:rsid w:val="00200FDB"/>
    <w:rsid w:val="00201013"/>
    <w:rsid w:val="002039BD"/>
    <w:rsid w:val="002039D1"/>
    <w:rsid w:val="00203FBC"/>
    <w:rsid w:val="00204E85"/>
    <w:rsid w:val="00205411"/>
    <w:rsid w:val="00205C3A"/>
    <w:rsid w:val="0020614C"/>
    <w:rsid w:val="002072E5"/>
    <w:rsid w:val="00210224"/>
    <w:rsid w:val="00210771"/>
    <w:rsid w:val="00211246"/>
    <w:rsid w:val="002112C9"/>
    <w:rsid w:val="0021212F"/>
    <w:rsid w:val="002124A9"/>
    <w:rsid w:val="0021301C"/>
    <w:rsid w:val="00214588"/>
    <w:rsid w:val="002227B6"/>
    <w:rsid w:val="00223CC4"/>
    <w:rsid w:val="00224718"/>
    <w:rsid w:val="00224CCC"/>
    <w:rsid w:val="00227700"/>
    <w:rsid w:val="002302EA"/>
    <w:rsid w:val="00231A1A"/>
    <w:rsid w:val="00231D2D"/>
    <w:rsid w:val="0023237A"/>
    <w:rsid w:val="00232464"/>
    <w:rsid w:val="00233148"/>
    <w:rsid w:val="00233F13"/>
    <w:rsid w:val="00234366"/>
    <w:rsid w:val="00234CBB"/>
    <w:rsid w:val="00234CBE"/>
    <w:rsid w:val="00237833"/>
    <w:rsid w:val="00237A10"/>
    <w:rsid w:val="00237D23"/>
    <w:rsid w:val="002411D7"/>
    <w:rsid w:val="00241C04"/>
    <w:rsid w:val="002442D6"/>
    <w:rsid w:val="002460C3"/>
    <w:rsid w:val="00246392"/>
    <w:rsid w:val="002469EF"/>
    <w:rsid w:val="00250DF9"/>
    <w:rsid w:val="00251A47"/>
    <w:rsid w:val="00251DF5"/>
    <w:rsid w:val="00252136"/>
    <w:rsid w:val="00253EF8"/>
    <w:rsid w:val="00254BE8"/>
    <w:rsid w:val="0025572F"/>
    <w:rsid w:val="00257657"/>
    <w:rsid w:val="00257C0A"/>
    <w:rsid w:val="00261C44"/>
    <w:rsid w:val="00263357"/>
    <w:rsid w:val="002646A3"/>
    <w:rsid w:val="00264B9F"/>
    <w:rsid w:val="0026538C"/>
    <w:rsid w:val="00266916"/>
    <w:rsid w:val="0027034D"/>
    <w:rsid w:val="002710A9"/>
    <w:rsid w:val="002716C6"/>
    <w:rsid w:val="002720CA"/>
    <w:rsid w:val="00274C5B"/>
    <w:rsid w:val="002755DD"/>
    <w:rsid w:val="002761B7"/>
    <w:rsid w:val="0027780F"/>
    <w:rsid w:val="00280DEB"/>
    <w:rsid w:val="002832F5"/>
    <w:rsid w:val="0028468E"/>
    <w:rsid w:val="002854B0"/>
    <w:rsid w:val="00285679"/>
    <w:rsid w:val="00285D45"/>
    <w:rsid w:val="00290064"/>
    <w:rsid w:val="00290490"/>
    <w:rsid w:val="00290950"/>
    <w:rsid w:val="00291029"/>
    <w:rsid w:val="00291ED4"/>
    <w:rsid w:val="00292978"/>
    <w:rsid w:val="002936FA"/>
    <w:rsid w:val="002952A6"/>
    <w:rsid w:val="002A1DC9"/>
    <w:rsid w:val="002A367F"/>
    <w:rsid w:val="002A3B84"/>
    <w:rsid w:val="002A45A2"/>
    <w:rsid w:val="002A45A7"/>
    <w:rsid w:val="002A4B38"/>
    <w:rsid w:val="002A5977"/>
    <w:rsid w:val="002A75A4"/>
    <w:rsid w:val="002A7749"/>
    <w:rsid w:val="002B0B33"/>
    <w:rsid w:val="002B1ADE"/>
    <w:rsid w:val="002B31AF"/>
    <w:rsid w:val="002B3602"/>
    <w:rsid w:val="002B3FC1"/>
    <w:rsid w:val="002B5C9D"/>
    <w:rsid w:val="002C08F0"/>
    <w:rsid w:val="002C1152"/>
    <w:rsid w:val="002C2213"/>
    <w:rsid w:val="002C61D7"/>
    <w:rsid w:val="002C691F"/>
    <w:rsid w:val="002D0929"/>
    <w:rsid w:val="002D0AAC"/>
    <w:rsid w:val="002D19BD"/>
    <w:rsid w:val="002D19DC"/>
    <w:rsid w:val="002D3050"/>
    <w:rsid w:val="002D48FC"/>
    <w:rsid w:val="002D4FD3"/>
    <w:rsid w:val="002D5132"/>
    <w:rsid w:val="002D6730"/>
    <w:rsid w:val="002E0397"/>
    <w:rsid w:val="002E0B1D"/>
    <w:rsid w:val="002E32FB"/>
    <w:rsid w:val="002E3B8B"/>
    <w:rsid w:val="002E6F0C"/>
    <w:rsid w:val="002E71BB"/>
    <w:rsid w:val="002F190A"/>
    <w:rsid w:val="002F3082"/>
    <w:rsid w:val="002F33E4"/>
    <w:rsid w:val="002F437D"/>
    <w:rsid w:val="002F47AF"/>
    <w:rsid w:val="002F4906"/>
    <w:rsid w:val="002F5720"/>
    <w:rsid w:val="002F5771"/>
    <w:rsid w:val="002F5AD7"/>
    <w:rsid w:val="002F6A66"/>
    <w:rsid w:val="00301D0F"/>
    <w:rsid w:val="0030442B"/>
    <w:rsid w:val="00306C32"/>
    <w:rsid w:val="0030745B"/>
    <w:rsid w:val="00307BAA"/>
    <w:rsid w:val="0031036E"/>
    <w:rsid w:val="00311478"/>
    <w:rsid w:val="00314D21"/>
    <w:rsid w:val="00314D63"/>
    <w:rsid w:val="003156B9"/>
    <w:rsid w:val="00316499"/>
    <w:rsid w:val="00317812"/>
    <w:rsid w:val="003206E1"/>
    <w:rsid w:val="00323BF3"/>
    <w:rsid w:val="00324C71"/>
    <w:rsid w:val="00331386"/>
    <w:rsid w:val="00331B14"/>
    <w:rsid w:val="00331D6E"/>
    <w:rsid w:val="003321F0"/>
    <w:rsid w:val="003334B9"/>
    <w:rsid w:val="00333C5F"/>
    <w:rsid w:val="00333E8B"/>
    <w:rsid w:val="003347B2"/>
    <w:rsid w:val="00334F41"/>
    <w:rsid w:val="00341DD2"/>
    <w:rsid w:val="00342397"/>
    <w:rsid w:val="003423BB"/>
    <w:rsid w:val="003448BD"/>
    <w:rsid w:val="003457D7"/>
    <w:rsid w:val="003511C9"/>
    <w:rsid w:val="00351595"/>
    <w:rsid w:val="00352942"/>
    <w:rsid w:val="00354826"/>
    <w:rsid w:val="00355B9E"/>
    <w:rsid w:val="00356738"/>
    <w:rsid w:val="003578B3"/>
    <w:rsid w:val="00364154"/>
    <w:rsid w:val="00365DA9"/>
    <w:rsid w:val="00366B3C"/>
    <w:rsid w:val="003733A9"/>
    <w:rsid w:val="00382198"/>
    <w:rsid w:val="003833E9"/>
    <w:rsid w:val="00383B3D"/>
    <w:rsid w:val="0038409B"/>
    <w:rsid w:val="00384165"/>
    <w:rsid w:val="003855E3"/>
    <w:rsid w:val="00385BD5"/>
    <w:rsid w:val="003869F5"/>
    <w:rsid w:val="00391393"/>
    <w:rsid w:val="00391A44"/>
    <w:rsid w:val="003935B1"/>
    <w:rsid w:val="0039366D"/>
    <w:rsid w:val="00393B82"/>
    <w:rsid w:val="00393C8E"/>
    <w:rsid w:val="00396118"/>
    <w:rsid w:val="003961DF"/>
    <w:rsid w:val="00396DB3"/>
    <w:rsid w:val="003A0A9B"/>
    <w:rsid w:val="003A0BE6"/>
    <w:rsid w:val="003A13AB"/>
    <w:rsid w:val="003A166A"/>
    <w:rsid w:val="003A3E2A"/>
    <w:rsid w:val="003A4A36"/>
    <w:rsid w:val="003A4D48"/>
    <w:rsid w:val="003A5765"/>
    <w:rsid w:val="003A65AD"/>
    <w:rsid w:val="003B186B"/>
    <w:rsid w:val="003B3038"/>
    <w:rsid w:val="003B4363"/>
    <w:rsid w:val="003B6B9C"/>
    <w:rsid w:val="003C3673"/>
    <w:rsid w:val="003C3918"/>
    <w:rsid w:val="003C4781"/>
    <w:rsid w:val="003C4DA6"/>
    <w:rsid w:val="003C53C7"/>
    <w:rsid w:val="003C59AB"/>
    <w:rsid w:val="003C6D70"/>
    <w:rsid w:val="003C77D5"/>
    <w:rsid w:val="003D0C62"/>
    <w:rsid w:val="003D0D2B"/>
    <w:rsid w:val="003D0F3E"/>
    <w:rsid w:val="003D1903"/>
    <w:rsid w:val="003D299B"/>
    <w:rsid w:val="003D484A"/>
    <w:rsid w:val="003D53B6"/>
    <w:rsid w:val="003D5427"/>
    <w:rsid w:val="003D573A"/>
    <w:rsid w:val="003E0268"/>
    <w:rsid w:val="003E086F"/>
    <w:rsid w:val="003E0C48"/>
    <w:rsid w:val="003E1398"/>
    <w:rsid w:val="003E2A2A"/>
    <w:rsid w:val="003E2AAB"/>
    <w:rsid w:val="003E40C1"/>
    <w:rsid w:val="003E460B"/>
    <w:rsid w:val="003E5153"/>
    <w:rsid w:val="003E54E3"/>
    <w:rsid w:val="003E5821"/>
    <w:rsid w:val="003E5C2C"/>
    <w:rsid w:val="003E5D65"/>
    <w:rsid w:val="003E613A"/>
    <w:rsid w:val="003E6774"/>
    <w:rsid w:val="003E6A9D"/>
    <w:rsid w:val="003E7208"/>
    <w:rsid w:val="003E7526"/>
    <w:rsid w:val="003F19FB"/>
    <w:rsid w:val="003F22FF"/>
    <w:rsid w:val="003F2E12"/>
    <w:rsid w:val="003F4C11"/>
    <w:rsid w:val="003F4FF7"/>
    <w:rsid w:val="003F6642"/>
    <w:rsid w:val="004006D7"/>
    <w:rsid w:val="004012A4"/>
    <w:rsid w:val="0040162B"/>
    <w:rsid w:val="004016D3"/>
    <w:rsid w:val="004018B3"/>
    <w:rsid w:val="00402610"/>
    <w:rsid w:val="00402A54"/>
    <w:rsid w:val="00402D82"/>
    <w:rsid w:val="0040428E"/>
    <w:rsid w:val="004046E1"/>
    <w:rsid w:val="00406E1E"/>
    <w:rsid w:val="00410460"/>
    <w:rsid w:val="00413242"/>
    <w:rsid w:val="00414151"/>
    <w:rsid w:val="00414AD8"/>
    <w:rsid w:val="00415B6D"/>
    <w:rsid w:val="00416285"/>
    <w:rsid w:val="00416EE5"/>
    <w:rsid w:val="004175A3"/>
    <w:rsid w:val="00417988"/>
    <w:rsid w:val="0042030D"/>
    <w:rsid w:val="00421191"/>
    <w:rsid w:val="00421AC9"/>
    <w:rsid w:val="00422B37"/>
    <w:rsid w:val="00423A9A"/>
    <w:rsid w:val="00425A84"/>
    <w:rsid w:val="00425FB5"/>
    <w:rsid w:val="004279AE"/>
    <w:rsid w:val="004309E3"/>
    <w:rsid w:val="004310F1"/>
    <w:rsid w:val="004324AF"/>
    <w:rsid w:val="004325CE"/>
    <w:rsid w:val="00432F5E"/>
    <w:rsid w:val="0043560E"/>
    <w:rsid w:val="00435C40"/>
    <w:rsid w:val="00435FD6"/>
    <w:rsid w:val="004372EE"/>
    <w:rsid w:val="00440CA8"/>
    <w:rsid w:val="00441EFE"/>
    <w:rsid w:val="00442564"/>
    <w:rsid w:val="00450631"/>
    <w:rsid w:val="004528C1"/>
    <w:rsid w:val="00452BEE"/>
    <w:rsid w:val="004572FF"/>
    <w:rsid w:val="00460809"/>
    <w:rsid w:val="004614A2"/>
    <w:rsid w:val="00461A12"/>
    <w:rsid w:val="004621BB"/>
    <w:rsid w:val="00463002"/>
    <w:rsid w:val="00463302"/>
    <w:rsid w:val="00463DE9"/>
    <w:rsid w:val="004655AA"/>
    <w:rsid w:val="00465E2A"/>
    <w:rsid w:val="00467FC0"/>
    <w:rsid w:val="0047180F"/>
    <w:rsid w:val="00472D36"/>
    <w:rsid w:val="00473B76"/>
    <w:rsid w:val="00475A36"/>
    <w:rsid w:val="0048414B"/>
    <w:rsid w:val="004847EA"/>
    <w:rsid w:val="0048717C"/>
    <w:rsid w:val="0049061B"/>
    <w:rsid w:val="0049110A"/>
    <w:rsid w:val="00491D4F"/>
    <w:rsid w:val="00496026"/>
    <w:rsid w:val="00496463"/>
    <w:rsid w:val="004A2AAE"/>
    <w:rsid w:val="004A3103"/>
    <w:rsid w:val="004A3850"/>
    <w:rsid w:val="004A4133"/>
    <w:rsid w:val="004A7213"/>
    <w:rsid w:val="004A7425"/>
    <w:rsid w:val="004B123A"/>
    <w:rsid w:val="004B20B1"/>
    <w:rsid w:val="004B21C9"/>
    <w:rsid w:val="004B233D"/>
    <w:rsid w:val="004B264D"/>
    <w:rsid w:val="004B4C5D"/>
    <w:rsid w:val="004B51D8"/>
    <w:rsid w:val="004B56EB"/>
    <w:rsid w:val="004C1218"/>
    <w:rsid w:val="004C160A"/>
    <w:rsid w:val="004C18EF"/>
    <w:rsid w:val="004C28D9"/>
    <w:rsid w:val="004C5B19"/>
    <w:rsid w:val="004C6676"/>
    <w:rsid w:val="004C7ADB"/>
    <w:rsid w:val="004D0513"/>
    <w:rsid w:val="004D071E"/>
    <w:rsid w:val="004D383D"/>
    <w:rsid w:val="004D4D4C"/>
    <w:rsid w:val="004E0873"/>
    <w:rsid w:val="004E1B4C"/>
    <w:rsid w:val="004F1490"/>
    <w:rsid w:val="004F1BBE"/>
    <w:rsid w:val="004F1DCE"/>
    <w:rsid w:val="004F2081"/>
    <w:rsid w:val="004F2E05"/>
    <w:rsid w:val="004F55C4"/>
    <w:rsid w:val="004F5C62"/>
    <w:rsid w:val="004F6322"/>
    <w:rsid w:val="00500A70"/>
    <w:rsid w:val="00503EE4"/>
    <w:rsid w:val="00504308"/>
    <w:rsid w:val="00506736"/>
    <w:rsid w:val="0051098B"/>
    <w:rsid w:val="005126BC"/>
    <w:rsid w:val="00512BBD"/>
    <w:rsid w:val="005152A0"/>
    <w:rsid w:val="00517DED"/>
    <w:rsid w:val="00520223"/>
    <w:rsid w:val="005204BF"/>
    <w:rsid w:val="00520A7F"/>
    <w:rsid w:val="00520EC4"/>
    <w:rsid w:val="00522A15"/>
    <w:rsid w:val="00524A5C"/>
    <w:rsid w:val="00525993"/>
    <w:rsid w:val="00526054"/>
    <w:rsid w:val="00526146"/>
    <w:rsid w:val="00527F26"/>
    <w:rsid w:val="005344A4"/>
    <w:rsid w:val="00537061"/>
    <w:rsid w:val="00541523"/>
    <w:rsid w:val="00542010"/>
    <w:rsid w:val="00545CBF"/>
    <w:rsid w:val="00546701"/>
    <w:rsid w:val="005474C9"/>
    <w:rsid w:val="00547A8B"/>
    <w:rsid w:val="00547D31"/>
    <w:rsid w:val="00547D70"/>
    <w:rsid w:val="00547F85"/>
    <w:rsid w:val="00550396"/>
    <w:rsid w:val="00550D49"/>
    <w:rsid w:val="005510F5"/>
    <w:rsid w:val="00554AA9"/>
    <w:rsid w:val="00555210"/>
    <w:rsid w:val="00555674"/>
    <w:rsid w:val="005566A4"/>
    <w:rsid w:val="00557225"/>
    <w:rsid w:val="0056084F"/>
    <w:rsid w:val="00561385"/>
    <w:rsid w:val="005615E0"/>
    <w:rsid w:val="00562078"/>
    <w:rsid w:val="00562219"/>
    <w:rsid w:val="00562D4F"/>
    <w:rsid w:val="00565A40"/>
    <w:rsid w:val="00570FE7"/>
    <w:rsid w:val="005721CC"/>
    <w:rsid w:val="005729CE"/>
    <w:rsid w:val="00572E76"/>
    <w:rsid w:val="00573B33"/>
    <w:rsid w:val="00575ECE"/>
    <w:rsid w:val="005776DF"/>
    <w:rsid w:val="00580D2D"/>
    <w:rsid w:val="00581173"/>
    <w:rsid w:val="00582F0F"/>
    <w:rsid w:val="00583DD6"/>
    <w:rsid w:val="00585647"/>
    <w:rsid w:val="0058600B"/>
    <w:rsid w:val="005868C1"/>
    <w:rsid w:val="005912BF"/>
    <w:rsid w:val="00591A84"/>
    <w:rsid w:val="00591E5F"/>
    <w:rsid w:val="0059208B"/>
    <w:rsid w:val="00592C74"/>
    <w:rsid w:val="005937C8"/>
    <w:rsid w:val="0059386C"/>
    <w:rsid w:val="00594762"/>
    <w:rsid w:val="00595067"/>
    <w:rsid w:val="00595FBD"/>
    <w:rsid w:val="0059692E"/>
    <w:rsid w:val="0059725A"/>
    <w:rsid w:val="005A02B9"/>
    <w:rsid w:val="005A2DD9"/>
    <w:rsid w:val="005A3BDF"/>
    <w:rsid w:val="005A4342"/>
    <w:rsid w:val="005A47AE"/>
    <w:rsid w:val="005A4E65"/>
    <w:rsid w:val="005A66EE"/>
    <w:rsid w:val="005A6934"/>
    <w:rsid w:val="005A6FC6"/>
    <w:rsid w:val="005B1BFD"/>
    <w:rsid w:val="005B3BD9"/>
    <w:rsid w:val="005B3DAB"/>
    <w:rsid w:val="005B6F49"/>
    <w:rsid w:val="005B7771"/>
    <w:rsid w:val="005C0A78"/>
    <w:rsid w:val="005C33A0"/>
    <w:rsid w:val="005C3A12"/>
    <w:rsid w:val="005C4191"/>
    <w:rsid w:val="005C5D84"/>
    <w:rsid w:val="005D195C"/>
    <w:rsid w:val="005D2347"/>
    <w:rsid w:val="005D28C4"/>
    <w:rsid w:val="005D4FE8"/>
    <w:rsid w:val="005D5634"/>
    <w:rsid w:val="005D5789"/>
    <w:rsid w:val="005D728E"/>
    <w:rsid w:val="005E07D1"/>
    <w:rsid w:val="005E0C70"/>
    <w:rsid w:val="005E1B05"/>
    <w:rsid w:val="005E328D"/>
    <w:rsid w:val="005E4F99"/>
    <w:rsid w:val="005E630F"/>
    <w:rsid w:val="005E71F7"/>
    <w:rsid w:val="005F0735"/>
    <w:rsid w:val="005F2537"/>
    <w:rsid w:val="005F520D"/>
    <w:rsid w:val="005F60CA"/>
    <w:rsid w:val="005F68A3"/>
    <w:rsid w:val="00600404"/>
    <w:rsid w:val="006009C2"/>
    <w:rsid w:val="00600B85"/>
    <w:rsid w:val="00600DB4"/>
    <w:rsid w:val="00601549"/>
    <w:rsid w:val="00601582"/>
    <w:rsid w:val="00602FA8"/>
    <w:rsid w:val="00603725"/>
    <w:rsid w:val="006064FD"/>
    <w:rsid w:val="0060692B"/>
    <w:rsid w:val="00607BD3"/>
    <w:rsid w:val="006113EC"/>
    <w:rsid w:val="006125A1"/>
    <w:rsid w:val="00612ED7"/>
    <w:rsid w:val="00613134"/>
    <w:rsid w:val="00613DE3"/>
    <w:rsid w:val="00616428"/>
    <w:rsid w:val="00616749"/>
    <w:rsid w:val="00620193"/>
    <w:rsid w:val="006219F7"/>
    <w:rsid w:val="00621EA2"/>
    <w:rsid w:val="006224ED"/>
    <w:rsid w:val="00622F0B"/>
    <w:rsid w:val="006232D1"/>
    <w:rsid w:val="00623AED"/>
    <w:rsid w:val="00623E98"/>
    <w:rsid w:val="00624249"/>
    <w:rsid w:val="006267C8"/>
    <w:rsid w:val="00627E3D"/>
    <w:rsid w:val="00631047"/>
    <w:rsid w:val="00631B2D"/>
    <w:rsid w:val="00633A41"/>
    <w:rsid w:val="00636C39"/>
    <w:rsid w:val="006411B4"/>
    <w:rsid w:val="00641E51"/>
    <w:rsid w:val="006431E1"/>
    <w:rsid w:val="006433BD"/>
    <w:rsid w:val="00643F88"/>
    <w:rsid w:val="00646B3F"/>
    <w:rsid w:val="006511DA"/>
    <w:rsid w:val="00651511"/>
    <w:rsid w:val="00651E18"/>
    <w:rsid w:val="00652D07"/>
    <w:rsid w:val="00653222"/>
    <w:rsid w:val="00653265"/>
    <w:rsid w:val="00653569"/>
    <w:rsid w:val="006542F3"/>
    <w:rsid w:val="0065448B"/>
    <w:rsid w:val="00661E62"/>
    <w:rsid w:val="00664C35"/>
    <w:rsid w:val="00666D55"/>
    <w:rsid w:val="00667601"/>
    <w:rsid w:val="00667931"/>
    <w:rsid w:val="0067182C"/>
    <w:rsid w:val="00672823"/>
    <w:rsid w:val="0067372B"/>
    <w:rsid w:val="0067430D"/>
    <w:rsid w:val="006755BE"/>
    <w:rsid w:val="0067667E"/>
    <w:rsid w:val="00676F80"/>
    <w:rsid w:val="00680897"/>
    <w:rsid w:val="0068251C"/>
    <w:rsid w:val="00682A1D"/>
    <w:rsid w:val="00683161"/>
    <w:rsid w:val="006837FB"/>
    <w:rsid w:val="00685EC8"/>
    <w:rsid w:val="00686D9F"/>
    <w:rsid w:val="00686DF2"/>
    <w:rsid w:val="00687915"/>
    <w:rsid w:val="00690740"/>
    <w:rsid w:val="0069471B"/>
    <w:rsid w:val="00695C23"/>
    <w:rsid w:val="006974D4"/>
    <w:rsid w:val="006A1505"/>
    <w:rsid w:val="006A1832"/>
    <w:rsid w:val="006A28BE"/>
    <w:rsid w:val="006A32B5"/>
    <w:rsid w:val="006A3665"/>
    <w:rsid w:val="006A4857"/>
    <w:rsid w:val="006A5951"/>
    <w:rsid w:val="006A5D89"/>
    <w:rsid w:val="006A5E34"/>
    <w:rsid w:val="006A72DF"/>
    <w:rsid w:val="006A7616"/>
    <w:rsid w:val="006B03D2"/>
    <w:rsid w:val="006B209E"/>
    <w:rsid w:val="006B27EB"/>
    <w:rsid w:val="006B5460"/>
    <w:rsid w:val="006B5D9F"/>
    <w:rsid w:val="006B7322"/>
    <w:rsid w:val="006B7A38"/>
    <w:rsid w:val="006C4BFF"/>
    <w:rsid w:val="006C542F"/>
    <w:rsid w:val="006C56A0"/>
    <w:rsid w:val="006C7D4A"/>
    <w:rsid w:val="006D10AD"/>
    <w:rsid w:val="006D17D6"/>
    <w:rsid w:val="006D3508"/>
    <w:rsid w:val="006D5040"/>
    <w:rsid w:val="006D60C3"/>
    <w:rsid w:val="006D73BD"/>
    <w:rsid w:val="006E053E"/>
    <w:rsid w:val="006E16C2"/>
    <w:rsid w:val="006E3292"/>
    <w:rsid w:val="006E44A7"/>
    <w:rsid w:val="006E4B2C"/>
    <w:rsid w:val="006E4C85"/>
    <w:rsid w:val="006E5EDC"/>
    <w:rsid w:val="006E5EEE"/>
    <w:rsid w:val="006E6254"/>
    <w:rsid w:val="006E62A3"/>
    <w:rsid w:val="006F09CB"/>
    <w:rsid w:val="006F308F"/>
    <w:rsid w:val="006F480D"/>
    <w:rsid w:val="006F4834"/>
    <w:rsid w:val="007005E4"/>
    <w:rsid w:val="007007C1"/>
    <w:rsid w:val="007017E8"/>
    <w:rsid w:val="00702764"/>
    <w:rsid w:val="00703086"/>
    <w:rsid w:val="00703EA0"/>
    <w:rsid w:val="007111AB"/>
    <w:rsid w:val="007112A2"/>
    <w:rsid w:val="007153FE"/>
    <w:rsid w:val="00716956"/>
    <w:rsid w:val="007201FB"/>
    <w:rsid w:val="007223F1"/>
    <w:rsid w:val="00723A5D"/>
    <w:rsid w:val="00723BB5"/>
    <w:rsid w:val="00723DB4"/>
    <w:rsid w:val="00723EAF"/>
    <w:rsid w:val="00730D1B"/>
    <w:rsid w:val="00730DFF"/>
    <w:rsid w:val="00730FF2"/>
    <w:rsid w:val="00731545"/>
    <w:rsid w:val="00732A76"/>
    <w:rsid w:val="00733D66"/>
    <w:rsid w:val="00734725"/>
    <w:rsid w:val="00734858"/>
    <w:rsid w:val="00737A63"/>
    <w:rsid w:val="00737FF3"/>
    <w:rsid w:val="007405B7"/>
    <w:rsid w:val="00740A38"/>
    <w:rsid w:val="00740DE7"/>
    <w:rsid w:val="007428B2"/>
    <w:rsid w:val="00742C7E"/>
    <w:rsid w:val="007448E8"/>
    <w:rsid w:val="00744F6E"/>
    <w:rsid w:val="00751A3E"/>
    <w:rsid w:val="00752878"/>
    <w:rsid w:val="00752C34"/>
    <w:rsid w:val="007543F9"/>
    <w:rsid w:val="0076154F"/>
    <w:rsid w:val="007622D5"/>
    <w:rsid w:val="0076290F"/>
    <w:rsid w:val="0076350A"/>
    <w:rsid w:val="00764430"/>
    <w:rsid w:val="00765A3C"/>
    <w:rsid w:val="00765C3D"/>
    <w:rsid w:val="00766A72"/>
    <w:rsid w:val="00766F1E"/>
    <w:rsid w:val="00767375"/>
    <w:rsid w:val="0077003B"/>
    <w:rsid w:val="007708ED"/>
    <w:rsid w:val="00771FD8"/>
    <w:rsid w:val="00772B6C"/>
    <w:rsid w:val="00772D81"/>
    <w:rsid w:val="00772F7A"/>
    <w:rsid w:val="0077304A"/>
    <w:rsid w:val="00773218"/>
    <w:rsid w:val="007735B1"/>
    <w:rsid w:val="007737E5"/>
    <w:rsid w:val="00773A57"/>
    <w:rsid w:val="00775121"/>
    <w:rsid w:val="00775A6B"/>
    <w:rsid w:val="00781883"/>
    <w:rsid w:val="00784089"/>
    <w:rsid w:val="007847E4"/>
    <w:rsid w:val="00784AFC"/>
    <w:rsid w:val="007858F7"/>
    <w:rsid w:val="007872A0"/>
    <w:rsid w:val="007901AE"/>
    <w:rsid w:val="007923FC"/>
    <w:rsid w:val="00794C60"/>
    <w:rsid w:val="007954DB"/>
    <w:rsid w:val="00795660"/>
    <w:rsid w:val="00795CB9"/>
    <w:rsid w:val="007979DC"/>
    <w:rsid w:val="00797D1F"/>
    <w:rsid w:val="007A2255"/>
    <w:rsid w:val="007A2F2A"/>
    <w:rsid w:val="007A3555"/>
    <w:rsid w:val="007A40F1"/>
    <w:rsid w:val="007A573A"/>
    <w:rsid w:val="007A7647"/>
    <w:rsid w:val="007B161A"/>
    <w:rsid w:val="007B273B"/>
    <w:rsid w:val="007B3A44"/>
    <w:rsid w:val="007B71E5"/>
    <w:rsid w:val="007C0688"/>
    <w:rsid w:val="007C10ED"/>
    <w:rsid w:val="007C2206"/>
    <w:rsid w:val="007C3C2B"/>
    <w:rsid w:val="007C7C75"/>
    <w:rsid w:val="007C7F91"/>
    <w:rsid w:val="007D03FF"/>
    <w:rsid w:val="007D215F"/>
    <w:rsid w:val="007D407A"/>
    <w:rsid w:val="007D50A4"/>
    <w:rsid w:val="007D5809"/>
    <w:rsid w:val="007D5A07"/>
    <w:rsid w:val="007E0D29"/>
    <w:rsid w:val="007E40D4"/>
    <w:rsid w:val="007E4479"/>
    <w:rsid w:val="007E46F0"/>
    <w:rsid w:val="007E487C"/>
    <w:rsid w:val="007E529F"/>
    <w:rsid w:val="007E7F12"/>
    <w:rsid w:val="007F031E"/>
    <w:rsid w:val="007F12B8"/>
    <w:rsid w:val="007F1441"/>
    <w:rsid w:val="007F24A3"/>
    <w:rsid w:val="007F2CAA"/>
    <w:rsid w:val="007F351F"/>
    <w:rsid w:val="007F3D2B"/>
    <w:rsid w:val="007F3F03"/>
    <w:rsid w:val="007F42FB"/>
    <w:rsid w:val="007F53D7"/>
    <w:rsid w:val="007F5DDF"/>
    <w:rsid w:val="007F72F0"/>
    <w:rsid w:val="00800417"/>
    <w:rsid w:val="0080204C"/>
    <w:rsid w:val="00802E2E"/>
    <w:rsid w:val="00803D09"/>
    <w:rsid w:val="008044A6"/>
    <w:rsid w:val="00810308"/>
    <w:rsid w:val="008108E1"/>
    <w:rsid w:val="00814BA2"/>
    <w:rsid w:val="008167A1"/>
    <w:rsid w:val="00817C08"/>
    <w:rsid w:val="00820F73"/>
    <w:rsid w:val="00821E19"/>
    <w:rsid w:val="00824CB5"/>
    <w:rsid w:val="008259C2"/>
    <w:rsid w:val="00825E3A"/>
    <w:rsid w:val="00833B65"/>
    <w:rsid w:val="00833BD5"/>
    <w:rsid w:val="00834191"/>
    <w:rsid w:val="008343AC"/>
    <w:rsid w:val="008351EA"/>
    <w:rsid w:val="00836928"/>
    <w:rsid w:val="00837F7A"/>
    <w:rsid w:val="008402B3"/>
    <w:rsid w:val="00841ABF"/>
    <w:rsid w:val="00841C87"/>
    <w:rsid w:val="0084256D"/>
    <w:rsid w:val="008429CA"/>
    <w:rsid w:val="008431F8"/>
    <w:rsid w:val="0084339F"/>
    <w:rsid w:val="00843700"/>
    <w:rsid w:val="00843B78"/>
    <w:rsid w:val="00844D22"/>
    <w:rsid w:val="00847D8F"/>
    <w:rsid w:val="0085125F"/>
    <w:rsid w:val="00852762"/>
    <w:rsid w:val="00856393"/>
    <w:rsid w:val="00862AD0"/>
    <w:rsid w:val="00863A14"/>
    <w:rsid w:val="008647EC"/>
    <w:rsid w:val="00864A2A"/>
    <w:rsid w:val="00866E13"/>
    <w:rsid w:val="00866F1B"/>
    <w:rsid w:val="008678EA"/>
    <w:rsid w:val="0087001E"/>
    <w:rsid w:val="00870AE9"/>
    <w:rsid w:val="008711BC"/>
    <w:rsid w:val="00872114"/>
    <w:rsid w:val="00872EF0"/>
    <w:rsid w:val="00873521"/>
    <w:rsid w:val="00873B39"/>
    <w:rsid w:val="00873C41"/>
    <w:rsid w:val="00873C9D"/>
    <w:rsid w:val="00877119"/>
    <w:rsid w:val="00877C77"/>
    <w:rsid w:val="00880CAD"/>
    <w:rsid w:val="00880E24"/>
    <w:rsid w:val="008820C0"/>
    <w:rsid w:val="00884373"/>
    <w:rsid w:val="00886C6F"/>
    <w:rsid w:val="0088765E"/>
    <w:rsid w:val="00890166"/>
    <w:rsid w:val="0089101E"/>
    <w:rsid w:val="008935B9"/>
    <w:rsid w:val="00894AC3"/>
    <w:rsid w:val="00897B05"/>
    <w:rsid w:val="00897CB0"/>
    <w:rsid w:val="00897D87"/>
    <w:rsid w:val="008A164E"/>
    <w:rsid w:val="008A2E8D"/>
    <w:rsid w:val="008A3246"/>
    <w:rsid w:val="008A39E2"/>
    <w:rsid w:val="008A3F85"/>
    <w:rsid w:val="008A4586"/>
    <w:rsid w:val="008A5A84"/>
    <w:rsid w:val="008A5D43"/>
    <w:rsid w:val="008A7148"/>
    <w:rsid w:val="008B0A2D"/>
    <w:rsid w:val="008B54AC"/>
    <w:rsid w:val="008B60DD"/>
    <w:rsid w:val="008B6805"/>
    <w:rsid w:val="008C1A0C"/>
    <w:rsid w:val="008C4142"/>
    <w:rsid w:val="008C60FD"/>
    <w:rsid w:val="008C65C9"/>
    <w:rsid w:val="008C68B3"/>
    <w:rsid w:val="008C6A10"/>
    <w:rsid w:val="008C7018"/>
    <w:rsid w:val="008C75F1"/>
    <w:rsid w:val="008C7932"/>
    <w:rsid w:val="008C7D87"/>
    <w:rsid w:val="008D38D1"/>
    <w:rsid w:val="008D4FED"/>
    <w:rsid w:val="008D7CBA"/>
    <w:rsid w:val="008E0578"/>
    <w:rsid w:val="008E0920"/>
    <w:rsid w:val="008E4016"/>
    <w:rsid w:val="008E58A4"/>
    <w:rsid w:val="008E5913"/>
    <w:rsid w:val="008E777F"/>
    <w:rsid w:val="008E7BA8"/>
    <w:rsid w:val="008F1F69"/>
    <w:rsid w:val="008F2BF6"/>
    <w:rsid w:val="008F3E02"/>
    <w:rsid w:val="008F5488"/>
    <w:rsid w:val="008F7049"/>
    <w:rsid w:val="00901583"/>
    <w:rsid w:val="00902064"/>
    <w:rsid w:val="009021AB"/>
    <w:rsid w:val="00902381"/>
    <w:rsid w:val="00903560"/>
    <w:rsid w:val="00903B4F"/>
    <w:rsid w:val="00903DC3"/>
    <w:rsid w:val="009053CF"/>
    <w:rsid w:val="00907B3F"/>
    <w:rsid w:val="00907D8B"/>
    <w:rsid w:val="00910463"/>
    <w:rsid w:val="00912E9E"/>
    <w:rsid w:val="0091488B"/>
    <w:rsid w:val="00915A96"/>
    <w:rsid w:val="00915BDA"/>
    <w:rsid w:val="00917B0C"/>
    <w:rsid w:val="00917E4C"/>
    <w:rsid w:val="009236E3"/>
    <w:rsid w:val="009242F6"/>
    <w:rsid w:val="009270E3"/>
    <w:rsid w:val="00927CA0"/>
    <w:rsid w:val="009312FB"/>
    <w:rsid w:val="00933062"/>
    <w:rsid w:val="009331E6"/>
    <w:rsid w:val="00933722"/>
    <w:rsid w:val="00936B45"/>
    <w:rsid w:val="009371F4"/>
    <w:rsid w:val="00937762"/>
    <w:rsid w:val="00940083"/>
    <w:rsid w:val="00941C79"/>
    <w:rsid w:val="00942862"/>
    <w:rsid w:val="0094286B"/>
    <w:rsid w:val="00943C73"/>
    <w:rsid w:val="00943FB5"/>
    <w:rsid w:val="009446E1"/>
    <w:rsid w:val="00944C89"/>
    <w:rsid w:val="009457DA"/>
    <w:rsid w:val="009462FA"/>
    <w:rsid w:val="009468D0"/>
    <w:rsid w:val="00946DD6"/>
    <w:rsid w:val="00947997"/>
    <w:rsid w:val="00950BD4"/>
    <w:rsid w:val="0095313B"/>
    <w:rsid w:val="00954AC0"/>
    <w:rsid w:val="00954BAF"/>
    <w:rsid w:val="00955DE8"/>
    <w:rsid w:val="00960D77"/>
    <w:rsid w:val="009621C5"/>
    <w:rsid w:val="00962874"/>
    <w:rsid w:val="00962C65"/>
    <w:rsid w:val="0096492B"/>
    <w:rsid w:val="009669E7"/>
    <w:rsid w:val="00971CC7"/>
    <w:rsid w:val="009727F3"/>
    <w:rsid w:val="0097288C"/>
    <w:rsid w:val="00972AC8"/>
    <w:rsid w:val="0097395E"/>
    <w:rsid w:val="00977EF0"/>
    <w:rsid w:val="009825DB"/>
    <w:rsid w:val="009827E3"/>
    <w:rsid w:val="00982D84"/>
    <w:rsid w:val="00983A80"/>
    <w:rsid w:val="00984775"/>
    <w:rsid w:val="00985655"/>
    <w:rsid w:val="00985A6C"/>
    <w:rsid w:val="00985B4B"/>
    <w:rsid w:val="0098608D"/>
    <w:rsid w:val="00986271"/>
    <w:rsid w:val="00990ED7"/>
    <w:rsid w:val="00991F63"/>
    <w:rsid w:val="00992D21"/>
    <w:rsid w:val="00992FC9"/>
    <w:rsid w:val="00994400"/>
    <w:rsid w:val="0099490B"/>
    <w:rsid w:val="0099650B"/>
    <w:rsid w:val="009A3AA2"/>
    <w:rsid w:val="009A42DA"/>
    <w:rsid w:val="009A6CF9"/>
    <w:rsid w:val="009A73A0"/>
    <w:rsid w:val="009B0FA4"/>
    <w:rsid w:val="009B2410"/>
    <w:rsid w:val="009B4C71"/>
    <w:rsid w:val="009B5585"/>
    <w:rsid w:val="009B624D"/>
    <w:rsid w:val="009C0977"/>
    <w:rsid w:val="009C0AD4"/>
    <w:rsid w:val="009C26A8"/>
    <w:rsid w:val="009C5D9C"/>
    <w:rsid w:val="009C6D15"/>
    <w:rsid w:val="009D0AE6"/>
    <w:rsid w:val="009D0F70"/>
    <w:rsid w:val="009D0FCB"/>
    <w:rsid w:val="009D3147"/>
    <w:rsid w:val="009D4904"/>
    <w:rsid w:val="009D552B"/>
    <w:rsid w:val="009D5E04"/>
    <w:rsid w:val="009E05E8"/>
    <w:rsid w:val="009E0ED9"/>
    <w:rsid w:val="009E501C"/>
    <w:rsid w:val="009E559A"/>
    <w:rsid w:val="009E5DA3"/>
    <w:rsid w:val="009E761D"/>
    <w:rsid w:val="009E7F1E"/>
    <w:rsid w:val="009F0070"/>
    <w:rsid w:val="009F1278"/>
    <w:rsid w:val="009F182D"/>
    <w:rsid w:val="009F1AA9"/>
    <w:rsid w:val="00A007B0"/>
    <w:rsid w:val="00A07A6F"/>
    <w:rsid w:val="00A10F03"/>
    <w:rsid w:val="00A11C68"/>
    <w:rsid w:val="00A13C05"/>
    <w:rsid w:val="00A13DE2"/>
    <w:rsid w:val="00A14612"/>
    <w:rsid w:val="00A15EAB"/>
    <w:rsid w:val="00A17BFB"/>
    <w:rsid w:val="00A200EC"/>
    <w:rsid w:val="00A23392"/>
    <w:rsid w:val="00A247A1"/>
    <w:rsid w:val="00A24A15"/>
    <w:rsid w:val="00A24BFD"/>
    <w:rsid w:val="00A30AD8"/>
    <w:rsid w:val="00A30D87"/>
    <w:rsid w:val="00A339C4"/>
    <w:rsid w:val="00A3434C"/>
    <w:rsid w:val="00A34F5E"/>
    <w:rsid w:val="00A351D0"/>
    <w:rsid w:val="00A35485"/>
    <w:rsid w:val="00A3591C"/>
    <w:rsid w:val="00A35BDC"/>
    <w:rsid w:val="00A405A8"/>
    <w:rsid w:val="00A4086A"/>
    <w:rsid w:val="00A426C9"/>
    <w:rsid w:val="00A45D58"/>
    <w:rsid w:val="00A47AF1"/>
    <w:rsid w:val="00A47E1A"/>
    <w:rsid w:val="00A509AA"/>
    <w:rsid w:val="00A510EE"/>
    <w:rsid w:val="00A52AAD"/>
    <w:rsid w:val="00A53A06"/>
    <w:rsid w:val="00A54E38"/>
    <w:rsid w:val="00A55E0C"/>
    <w:rsid w:val="00A56534"/>
    <w:rsid w:val="00A56AD9"/>
    <w:rsid w:val="00A5700B"/>
    <w:rsid w:val="00A60399"/>
    <w:rsid w:val="00A640A7"/>
    <w:rsid w:val="00A64B2E"/>
    <w:rsid w:val="00A66331"/>
    <w:rsid w:val="00A6723B"/>
    <w:rsid w:val="00A70215"/>
    <w:rsid w:val="00A7064F"/>
    <w:rsid w:val="00A70BEC"/>
    <w:rsid w:val="00A717BF"/>
    <w:rsid w:val="00A7225B"/>
    <w:rsid w:val="00A72E7E"/>
    <w:rsid w:val="00A74529"/>
    <w:rsid w:val="00A7606F"/>
    <w:rsid w:val="00A7687F"/>
    <w:rsid w:val="00A82A8A"/>
    <w:rsid w:val="00A863D1"/>
    <w:rsid w:val="00A870BE"/>
    <w:rsid w:val="00A87B05"/>
    <w:rsid w:val="00A90AF9"/>
    <w:rsid w:val="00A91173"/>
    <w:rsid w:val="00A91841"/>
    <w:rsid w:val="00A925F8"/>
    <w:rsid w:val="00A93030"/>
    <w:rsid w:val="00A9342A"/>
    <w:rsid w:val="00A93B02"/>
    <w:rsid w:val="00A954DB"/>
    <w:rsid w:val="00A95A26"/>
    <w:rsid w:val="00A95D41"/>
    <w:rsid w:val="00AA0180"/>
    <w:rsid w:val="00AA01FA"/>
    <w:rsid w:val="00AA05DA"/>
    <w:rsid w:val="00AA2E05"/>
    <w:rsid w:val="00AA5787"/>
    <w:rsid w:val="00AB0695"/>
    <w:rsid w:val="00AB1910"/>
    <w:rsid w:val="00AB304B"/>
    <w:rsid w:val="00AB417D"/>
    <w:rsid w:val="00AB456D"/>
    <w:rsid w:val="00AB47F6"/>
    <w:rsid w:val="00AB685E"/>
    <w:rsid w:val="00AB7145"/>
    <w:rsid w:val="00AC08E5"/>
    <w:rsid w:val="00AC11A5"/>
    <w:rsid w:val="00AC33BE"/>
    <w:rsid w:val="00AC5E4C"/>
    <w:rsid w:val="00AC5E72"/>
    <w:rsid w:val="00AC6089"/>
    <w:rsid w:val="00AC696C"/>
    <w:rsid w:val="00AC6C4C"/>
    <w:rsid w:val="00AC762F"/>
    <w:rsid w:val="00AD0E1D"/>
    <w:rsid w:val="00AD26F9"/>
    <w:rsid w:val="00AD4276"/>
    <w:rsid w:val="00AD49E3"/>
    <w:rsid w:val="00AD5373"/>
    <w:rsid w:val="00AD62C1"/>
    <w:rsid w:val="00AD6467"/>
    <w:rsid w:val="00AD6D02"/>
    <w:rsid w:val="00AD77C7"/>
    <w:rsid w:val="00AD7D73"/>
    <w:rsid w:val="00AE02D5"/>
    <w:rsid w:val="00AE0AD1"/>
    <w:rsid w:val="00AE2427"/>
    <w:rsid w:val="00AE3410"/>
    <w:rsid w:val="00AE4B80"/>
    <w:rsid w:val="00AE688F"/>
    <w:rsid w:val="00AF0275"/>
    <w:rsid w:val="00AF2DB0"/>
    <w:rsid w:val="00AF4560"/>
    <w:rsid w:val="00AF47D1"/>
    <w:rsid w:val="00AF597D"/>
    <w:rsid w:val="00AF76E0"/>
    <w:rsid w:val="00AF7758"/>
    <w:rsid w:val="00B01B87"/>
    <w:rsid w:val="00B01BA7"/>
    <w:rsid w:val="00B02DCF"/>
    <w:rsid w:val="00B03162"/>
    <w:rsid w:val="00B0357B"/>
    <w:rsid w:val="00B03A30"/>
    <w:rsid w:val="00B03ED1"/>
    <w:rsid w:val="00B04EED"/>
    <w:rsid w:val="00B051C9"/>
    <w:rsid w:val="00B05580"/>
    <w:rsid w:val="00B055D5"/>
    <w:rsid w:val="00B1170A"/>
    <w:rsid w:val="00B11A70"/>
    <w:rsid w:val="00B11EE0"/>
    <w:rsid w:val="00B12243"/>
    <w:rsid w:val="00B12FA7"/>
    <w:rsid w:val="00B1498B"/>
    <w:rsid w:val="00B1545F"/>
    <w:rsid w:val="00B154BC"/>
    <w:rsid w:val="00B169CB"/>
    <w:rsid w:val="00B173AE"/>
    <w:rsid w:val="00B1784D"/>
    <w:rsid w:val="00B17A88"/>
    <w:rsid w:val="00B2193B"/>
    <w:rsid w:val="00B22A9B"/>
    <w:rsid w:val="00B22EC2"/>
    <w:rsid w:val="00B251A5"/>
    <w:rsid w:val="00B25D19"/>
    <w:rsid w:val="00B30523"/>
    <w:rsid w:val="00B30807"/>
    <w:rsid w:val="00B32B63"/>
    <w:rsid w:val="00B334AB"/>
    <w:rsid w:val="00B3363C"/>
    <w:rsid w:val="00B35B5F"/>
    <w:rsid w:val="00B36739"/>
    <w:rsid w:val="00B36BDA"/>
    <w:rsid w:val="00B37D71"/>
    <w:rsid w:val="00B37F0B"/>
    <w:rsid w:val="00B40558"/>
    <w:rsid w:val="00B44CC0"/>
    <w:rsid w:val="00B477B4"/>
    <w:rsid w:val="00B504DF"/>
    <w:rsid w:val="00B50A52"/>
    <w:rsid w:val="00B518C3"/>
    <w:rsid w:val="00B5289A"/>
    <w:rsid w:val="00B56628"/>
    <w:rsid w:val="00B570A3"/>
    <w:rsid w:val="00B5756C"/>
    <w:rsid w:val="00B62C13"/>
    <w:rsid w:val="00B63EF7"/>
    <w:rsid w:val="00B64018"/>
    <w:rsid w:val="00B649ED"/>
    <w:rsid w:val="00B6534C"/>
    <w:rsid w:val="00B6616C"/>
    <w:rsid w:val="00B6782F"/>
    <w:rsid w:val="00B71935"/>
    <w:rsid w:val="00B7358B"/>
    <w:rsid w:val="00B74308"/>
    <w:rsid w:val="00B8081A"/>
    <w:rsid w:val="00B80A17"/>
    <w:rsid w:val="00B80F6E"/>
    <w:rsid w:val="00B81A09"/>
    <w:rsid w:val="00B81C51"/>
    <w:rsid w:val="00B83134"/>
    <w:rsid w:val="00B841A9"/>
    <w:rsid w:val="00B870F0"/>
    <w:rsid w:val="00B87475"/>
    <w:rsid w:val="00B87499"/>
    <w:rsid w:val="00B91150"/>
    <w:rsid w:val="00B9171F"/>
    <w:rsid w:val="00B91E66"/>
    <w:rsid w:val="00B9411D"/>
    <w:rsid w:val="00B950BB"/>
    <w:rsid w:val="00B95362"/>
    <w:rsid w:val="00B9624C"/>
    <w:rsid w:val="00B96920"/>
    <w:rsid w:val="00B96A58"/>
    <w:rsid w:val="00BA10D2"/>
    <w:rsid w:val="00BA128B"/>
    <w:rsid w:val="00BA1AA7"/>
    <w:rsid w:val="00BA2893"/>
    <w:rsid w:val="00BA438E"/>
    <w:rsid w:val="00BA71D2"/>
    <w:rsid w:val="00BB162D"/>
    <w:rsid w:val="00BB304C"/>
    <w:rsid w:val="00BB447F"/>
    <w:rsid w:val="00BB4834"/>
    <w:rsid w:val="00BB53E9"/>
    <w:rsid w:val="00BB5599"/>
    <w:rsid w:val="00BC0A29"/>
    <w:rsid w:val="00BC0FEF"/>
    <w:rsid w:val="00BC1105"/>
    <w:rsid w:val="00BC18B0"/>
    <w:rsid w:val="00BC1F81"/>
    <w:rsid w:val="00BC1FAD"/>
    <w:rsid w:val="00BC6DB0"/>
    <w:rsid w:val="00BD0145"/>
    <w:rsid w:val="00BD10EB"/>
    <w:rsid w:val="00BD280C"/>
    <w:rsid w:val="00BD5DFA"/>
    <w:rsid w:val="00BD78BB"/>
    <w:rsid w:val="00BE110A"/>
    <w:rsid w:val="00BE1CDB"/>
    <w:rsid w:val="00BE44B9"/>
    <w:rsid w:val="00BE4A4B"/>
    <w:rsid w:val="00BE52AA"/>
    <w:rsid w:val="00BF0452"/>
    <w:rsid w:val="00BF21CA"/>
    <w:rsid w:val="00BF3F77"/>
    <w:rsid w:val="00BF42D0"/>
    <w:rsid w:val="00BF6B9C"/>
    <w:rsid w:val="00BF7C61"/>
    <w:rsid w:val="00C00425"/>
    <w:rsid w:val="00C02BB9"/>
    <w:rsid w:val="00C0338E"/>
    <w:rsid w:val="00C03A83"/>
    <w:rsid w:val="00C03B4C"/>
    <w:rsid w:val="00C040CC"/>
    <w:rsid w:val="00C04F2F"/>
    <w:rsid w:val="00C100B3"/>
    <w:rsid w:val="00C11667"/>
    <w:rsid w:val="00C1362E"/>
    <w:rsid w:val="00C13750"/>
    <w:rsid w:val="00C14827"/>
    <w:rsid w:val="00C16DC6"/>
    <w:rsid w:val="00C20315"/>
    <w:rsid w:val="00C2113D"/>
    <w:rsid w:val="00C21914"/>
    <w:rsid w:val="00C21A1B"/>
    <w:rsid w:val="00C21BB5"/>
    <w:rsid w:val="00C23A1C"/>
    <w:rsid w:val="00C24BFC"/>
    <w:rsid w:val="00C24D54"/>
    <w:rsid w:val="00C25724"/>
    <w:rsid w:val="00C26330"/>
    <w:rsid w:val="00C27A64"/>
    <w:rsid w:val="00C32F31"/>
    <w:rsid w:val="00C3312D"/>
    <w:rsid w:val="00C3391B"/>
    <w:rsid w:val="00C33A2F"/>
    <w:rsid w:val="00C33E22"/>
    <w:rsid w:val="00C34A13"/>
    <w:rsid w:val="00C350E4"/>
    <w:rsid w:val="00C413C4"/>
    <w:rsid w:val="00C41BAA"/>
    <w:rsid w:val="00C41CCB"/>
    <w:rsid w:val="00C42775"/>
    <w:rsid w:val="00C436EE"/>
    <w:rsid w:val="00C44536"/>
    <w:rsid w:val="00C44A3D"/>
    <w:rsid w:val="00C44A52"/>
    <w:rsid w:val="00C44D8A"/>
    <w:rsid w:val="00C459F5"/>
    <w:rsid w:val="00C501C8"/>
    <w:rsid w:val="00C51EAC"/>
    <w:rsid w:val="00C5381A"/>
    <w:rsid w:val="00C54440"/>
    <w:rsid w:val="00C54880"/>
    <w:rsid w:val="00C551C3"/>
    <w:rsid w:val="00C57CE6"/>
    <w:rsid w:val="00C626A1"/>
    <w:rsid w:val="00C64153"/>
    <w:rsid w:val="00C64877"/>
    <w:rsid w:val="00C651E0"/>
    <w:rsid w:val="00C66094"/>
    <w:rsid w:val="00C66B06"/>
    <w:rsid w:val="00C6732C"/>
    <w:rsid w:val="00C70742"/>
    <w:rsid w:val="00C73B83"/>
    <w:rsid w:val="00C73D2E"/>
    <w:rsid w:val="00C75D3A"/>
    <w:rsid w:val="00C762E7"/>
    <w:rsid w:val="00C767DB"/>
    <w:rsid w:val="00C81460"/>
    <w:rsid w:val="00C82908"/>
    <w:rsid w:val="00C8358F"/>
    <w:rsid w:val="00C8371A"/>
    <w:rsid w:val="00C83DBD"/>
    <w:rsid w:val="00C8556E"/>
    <w:rsid w:val="00C85FB0"/>
    <w:rsid w:val="00C87736"/>
    <w:rsid w:val="00C903EE"/>
    <w:rsid w:val="00C92D47"/>
    <w:rsid w:val="00C954E4"/>
    <w:rsid w:val="00C972A6"/>
    <w:rsid w:val="00CA0FC8"/>
    <w:rsid w:val="00CA1253"/>
    <w:rsid w:val="00CA1D39"/>
    <w:rsid w:val="00CA1DE0"/>
    <w:rsid w:val="00CA220A"/>
    <w:rsid w:val="00CA405C"/>
    <w:rsid w:val="00CA5D5C"/>
    <w:rsid w:val="00CA6079"/>
    <w:rsid w:val="00CA6348"/>
    <w:rsid w:val="00CA7E69"/>
    <w:rsid w:val="00CB0044"/>
    <w:rsid w:val="00CB08BA"/>
    <w:rsid w:val="00CB1BA3"/>
    <w:rsid w:val="00CB1F57"/>
    <w:rsid w:val="00CB26C4"/>
    <w:rsid w:val="00CB2D7F"/>
    <w:rsid w:val="00CB31CD"/>
    <w:rsid w:val="00CB518B"/>
    <w:rsid w:val="00CB52F8"/>
    <w:rsid w:val="00CC0112"/>
    <w:rsid w:val="00CC0BAC"/>
    <w:rsid w:val="00CC3D52"/>
    <w:rsid w:val="00CC7806"/>
    <w:rsid w:val="00CC7F70"/>
    <w:rsid w:val="00CD046A"/>
    <w:rsid w:val="00CD2294"/>
    <w:rsid w:val="00CD368D"/>
    <w:rsid w:val="00CD429A"/>
    <w:rsid w:val="00CD4821"/>
    <w:rsid w:val="00CD48D8"/>
    <w:rsid w:val="00CD7DD6"/>
    <w:rsid w:val="00CE00A6"/>
    <w:rsid w:val="00CE01BF"/>
    <w:rsid w:val="00CE0419"/>
    <w:rsid w:val="00CE15BC"/>
    <w:rsid w:val="00CE34F0"/>
    <w:rsid w:val="00CE5158"/>
    <w:rsid w:val="00CE5895"/>
    <w:rsid w:val="00CE590E"/>
    <w:rsid w:val="00CE5DCC"/>
    <w:rsid w:val="00CE5E63"/>
    <w:rsid w:val="00CE77D8"/>
    <w:rsid w:val="00CF420F"/>
    <w:rsid w:val="00CF4D54"/>
    <w:rsid w:val="00CF4DC7"/>
    <w:rsid w:val="00CF5F8C"/>
    <w:rsid w:val="00CF7CD5"/>
    <w:rsid w:val="00D007EB"/>
    <w:rsid w:val="00D01AE0"/>
    <w:rsid w:val="00D03274"/>
    <w:rsid w:val="00D03F94"/>
    <w:rsid w:val="00D0506D"/>
    <w:rsid w:val="00D06B75"/>
    <w:rsid w:val="00D1018D"/>
    <w:rsid w:val="00D10619"/>
    <w:rsid w:val="00D11D90"/>
    <w:rsid w:val="00D12210"/>
    <w:rsid w:val="00D12997"/>
    <w:rsid w:val="00D14480"/>
    <w:rsid w:val="00D14C50"/>
    <w:rsid w:val="00D15114"/>
    <w:rsid w:val="00D15262"/>
    <w:rsid w:val="00D16045"/>
    <w:rsid w:val="00D167A2"/>
    <w:rsid w:val="00D20094"/>
    <w:rsid w:val="00D20524"/>
    <w:rsid w:val="00D22741"/>
    <w:rsid w:val="00D23318"/>
    <w:rsid w:val="00D23F30"/>
    <w:rsid w:val="00D24ED1"/>
    <w:rsid w:val="00D2594C"/>
    <w:rsid w:val="00D27697"/>
    <w:rsid w:val="00D31005"/>
    <w:rsid w:val="00D3264C"/>
    <w:rsid w:val="00D32FDB"/>
    <w:rsid w:val="00D350E5"/>
    <w:rsid w:val="00D358FE"/>
    <w:rsid w:val="00D35FCC"/>
    <w:rsid w:val="00D36065"/>
    <w:rsid w:val="00D37666"/>
    <w:rsid w:val="00D37DB1"/>
    <w:rsid w:val="00D406AC"/>
    <w:rsid w:val="00D40DB3"/>
    <w:rsid w:val="00D42C67"/>
    <w:rsid w:val="00D44370"/>
    <w:rsid w:val="00D44B9A"/>
    <w:rsid w:val="00D45508"/>
    <w:rsid w:val="00D45600"/>
    <w:rsid w:val="00D4769C"/>
    <w:rsid w:val="00D479FE"/>
    <w:rsid w:val="00D50003"/>
    <w:rsid w:val="00D504BB"/>
    <w:rsid w:val="00D53279"/>
    <w:rsid w:val="00D53939"/>
    <w:rsid w:val="00D5407D"/>
    <w:rsid w:val="00D55073"/>
    <w:rsid w:val="00D55CC1"/>
    <w:rsid w:val="00D565D6"/>
    <w:rsid w:val="00D572A4"/>
    <w:rsid w:val="00D61FE4"/>
    <w:rsid w:val="00D62D5C"/>
    <w:rsid w:val="00D63429"/>
    <w:rsid w:val="00D64B11"/>
    <w:rsid w:val="00D652F8"/>
    <w:rsid w:val="00D65A0D"/>
    <w:rsid w:val="00D65D70"/>
    <w:rsid w:val="00D66FF0"/>
    <w:rsid w:val="00D74742"/>
    <w:rsid w:val="00D7494D"/>
    <w:rsid w:val="00D74A43"/>
    <w:rsid w:val="00D755ED"/>
    <w:rsid w:val="00D76868"/>
    <w:rsid w:val="00D76B26"/>
    <w:rsid w:val="00D80C9E"/>
    <w:rsid w:val="00D80EE2"/>
    <w:rsid w:val="00D811EB"/>
    <w:rsid w:val="00D8134B"/>
    <w:rsid w:val="00D839A3"/>
    <w:rsid w:val="00D84268"/>
    <w:rsid w:val="00D845C6"/>
    <w:rsid w:val="00D85013"/>
    <w:rsid w:val="00D85ABE"/>
    <w:rsid w:val="00D8610C"/>
    <w:rsid w:val="00D90BA2"/>
    <w:rsid w:val="00D92E25"/>
    <w:rsid w:val="00D93A3C"/>
    <w:rsid w:val="00D947DC"/>
    <w:rsid w:val="00D9632C"/>
    <w:rsid w:val="00D9660E"/>
    <w:rsid w:val="00DA294B"/>
    <w:rsid w:val="00DA3802"/>
    <w:rsid w:val="00DA4233"/>
    <w:rsid w:val="00DA47EB"/>
    <w:rsid w:val="00DA484A"/>
    <w:rsid w:val="00DA5E7F"/>
    <w:rsid w:val="00DA6A8F"/>
    <w:rsid w:val="00DA6E46"/>
    <w:rsid w:val="00DA6ECE"/>
    <w:rsid w:val="00DA6F81"/>
    <w:rsid w:val="00DA7A80"/>
    <w:rsid w:val="00DA7F80"/>
    <w:rsid w:val="00DB0C46"/>
    <w:rsid w:val="00DB1E10"/>
    <w:rsid w:val="00DB24EE"/>
    <w:rsid w:val="00DB28DE"/>
    <w:rsid w:val="00DB3578"/>
    <w:rsid w:val="00DB3C4D"/>
    <w:rsid w:val="00DB449C"/>
    <w:rsid w:val="00DB5F57"/>
    <w:rsid w:val="00DC067C"/>
    <w:rsid w:val="00DC1309"/>
    <w:rsid w:val="00DC1B8C"/>
    <w:rsid w:val="00DC1E2B"/>
    <w:rsid w:val="00DC2244"/>
    <w:rsid w:val="00DC242D"/>
    <w:rsid w:val="00DC3A86"/>
    <w:rsid w:val="00DC4004"/>
    <w:rsid w:val="00DC5E58"/>
    <w:rsid w:val="00DD206C"/>
    <w:rsid w:val="00DD31AF"/>
    <w:rsid w:val="00DD3C29"/>
    <w:rsid w:val="00DD4CC4"/>
    <w:rsid w:val="00DD661F"/>
    <w:rsid w:val="00DD6FBF"/>
    <w:rsid w:val="00DD715C"/>
    <w:rsid w:val="00DE1A5A"/>
    <w:rsid w:val="00DE2BA2"/>
    <w:rsid w:val="00DE3426"/>
    <w:rsid w:val="00DE5D5E"/>
    <w:rsid w:val="00DF0BB8"/>
    <w:rsid w:val="00DF1240"/>
    <w:rsid w:val="00DF27F1"/>
    <w:rsid w:val="00DF3826"/>
    <w:rsid w:val="00DF48BA"/>
    <w:rsid w:val="00DF4AFD"/>
    <w:rsid w:val="00DF6786"/>
    <w:rsid w:val="00DF6FF5"/>
    <w:rsid w:val="00DF754C"/>
    <w:rsid w:val="00E044ED"/>
    <w:rsid w:val="00E04F7E"/>
    <w:rsid w:val="00E060B6"/>
    <w:rsid w:val="00E06FDF"/>
    <w:rsid w:val="00E071AF"/>
    <w:rsid w:val="00E11C72"/>
    <w:rsid w:val="00E13429"/>
    <w:rsid w:val="00E13883"/>
    <w:rsid w:val="00E13C60"/>
    <w:rsid w:val="00E13F81"/>
    <w:rsid w:val="00E157A4"/>
    <w:rsid w:val="00E1657E"/>
    <w:rsid w:val="00E16A30"/>
    <w:rsid w:val="00E16A41"/>
    <w:rsid w:val="00E2080B"/>
    <w:rsid w:val="00E21134"/>
    <w:rsid w:val="00E2329C"/>
    <w:rsid w:val="00E2371F"/>
    <w:rsid w:val="00E2615F"/>
    <w:rsid w:val="00E27203"/>
    <w:rsid w:val="00E3196B"/>
    <w:rsid w:val="00E31A26"/>
    <w:rsid w:val="00E35847"/>
    <w:rsid w:val="00E40FB2"/>
    <w:rsid w:val="00E41A46"/>
    <w:rsid w:val="00E42751"/>
    <w:rsid w:val="00E43E49"/>
    <w:rsid w:val="00E440DF"/>
    <w:rsid w:val="00E50D9A"/>
    <w:rsid w:val="00E5216E"/>
    <w:rsid w:val="00E5255D"/>
    <w:rsid w:val="00E53728"/>
    <w:rsid w:val="00E538CA"/>
    <w:rsid w:val="00E53C18"/>
    <w:rsid w:val="00E54B73"/>
    <w:rsid w:val="00E55BC5"/>
    <w:rsid w:val="00E5610C"/>
    <w:rsid w:val="00E57249"/>
    <w:rsid w:val="00E60F57"/>
    <w:rsid w:val="00E61377"/>
    <w:rsid w:val="00E61723"/>
    <w:rsid w:val="00E619B0"/>
    <w:rsid w:val="00E62945"/>
    <w:rsid w:val="00E66E99"/>
    <w:rsid w:val="00E7064A"/>
    <w:rsid w:val="00E707B1"/>
    <w:rsid w:val="00E74CAE"/>
    <w:rsid w:val="00E77C8E"/>
    <w:rsid w:val="00E77F60"/>
    <w:rsid w:val="00E8557D"/>
    <w:rsid w:val="00E8596D"/>
    <w:rsid w:val="00E85DC2"/>
    <w:rsid w:val="00E86C0B"/>
    <w:rsid w:val="00E908F9"/>
    <w:rsid w:val="00E909EF"/>
    <w:rsid w:val="00E925D4"/>
    <w:rsid w:val="00E94AF5"/>
    <w:rsid w:val="00E95ABD"/>
    <w:rsid w:val="00E95FCE"/>
    <w:rsid w:val="00E96E4C"/>
    <w:rsid w:val="00E9707C"/>
    <w:rsid w:val="00E97111"/>
    <w:rsid w:val="00EA086E"/>
    <w:rsid w:val="00EA1064"/>
    <w:rsid w:val="00EA21AE"/>
    <w:rsid w:val="00EA26FA"/>
    <w:rsid w:val="00EA35CF"/>
    <w:rsid w:val="00EA6E9E"/>
    <w:rsid w:val="00EA7135"/>
    <w:rsid w:val="00EA7B28"/>
    <w:rsid w:val="00EB01C4"/>
    <w:rsid w:val="00EB096D"/>
    <w:rsid w:val="00EB2BFE"/>
    <w:rsid w:val="00EB3047"/>
    <w:rsid w:val="00EB6A26"/>
    <w:rsid w:val="00EB7B2E"/>
    <w:rsid w:val="00EC5F6B"/>
    <w:rsid w:val="00EC7973"/>
    <w:rsid w:val="00EC7A4D"/>
    <w:rsid w:val="00ED037A"/>
    <w:rsid w:val="00ED0BC5"/>
    <w:rsid w:val="00ED1032"/>
    <w:rsid w:val="00ED1EB3"/>
    <w:rsid w:val="00ED2792"/>
    <w:rsid w:val="00ED3C5F"/>
    <w:rsid w:val="00ED3C8B"/>
    <w:rsid w:val="00ED5965"/>
    <w:rsid w:val="00ED77C7"/>
    <w:rsid w:val="00EE1198"/>
    <w:rsid w:val="00EE5232"/>
    <w:rsid w:val="00EE5500"/>
    <w:rsid w:val="00EE69F2"/>
    <w:rsid w:val="00EE6D4D"/>
    <w:rsid w:val="00EF02F8"/>
    <w:rsid w:val="00EF1EE2"/>
    <w:rsid w:val="00EF2429"/>
    <w:rsid w:val="00EF2672"/>
    <w:rsid w:val="00EF51CE"/>
    <w:rsid w:val="00EF5912"/>
    <w:rsid w:val="00EF6764"/>
    <w:rsid w:val="00EF76DC"/>
    <w:rsid w:val="00EF7E30"/>
    <w:rsid w:val="00EF7FE7"/>
    <w:rsid w:val="00F003DF"/>
    <w:rsid w:val="00F039E5"/>
    <w:rsid w:val="00F04FC4"/>
    <w:rsid w:val="00F04FCE"/>
    <w:rsid w:val="00F06B67"/>
    <w:rsid w:val="00F06C69"/>
    <w:rsid w:val="00F0775A"/>
    <w:rsid w:val="00F07FBA"/>
    <w:rsid w:val="00F117EF"/>
    <w:rsid w:val="00F1247B"/>
    <w:rsid w:val="00F12BE3"/>
    <w:rsid w:val="00F12FCE"/>
    <w:rsid w:val="00F13A9B"/>
    <w:rsid w:val="00F141FB"/>
    <w:rsid w:val="00F15811"/>
    <w:rsid w:val="00F16D9D"/>
    <w:rsid w:val="00F21945"/>
    <w:rsid w:val="00F2250E"/>
    <w:rsid w:val="00F225A7"/>
    <w:rsid w:val="00F23617"/>
    <w:rsid w:val="00F2453F"/>
    <w:rsid w:val="00F24A50"/>
    <w:rsid w:val="00F329A8"/>
    <w:rsid w:val="00F36AF1"/>
    <w:rsid w:val="00F4027E"/>
    <w:rsid w:val="00F408AE"/>
    <w:rsid w:val="00F40CBE"/>
    <w:rsid w:val="00F4119A"/>
    <w:rsid w:val="00F42B44"/>
    <w:rsid w:val="00F42D0A"/>
    <w:rsid w:val="00F4364F"/>
    <w:rsid w:val="00F4443D"/>
    <w:rsid w:val="00F45D7B"/>
    <w:rsid w:val="00F478C8"/>
    <w:rsid w:val="00F50FC0"/>
    <w:rsid w:val="00F51585"/>
    <w:rsid w:val="00F51D2E"/>
    <w:rsid w:val="00F53C03"/>
    <w:rsid w:val="00F540BB"/>
    <w:rsid w:val="00F56098"/>
    <w:rsid w:val="00F5661C"/>
    <w:rsid w:val="00F5681E"/>
    <w:rsid w:val="00F57366"/>
    <w:rsid w:val="00F57F3B"/>
    <w:rsid w:val="00F6032D"/>
    <w:rsid w:val="00F60739"/>
    <w:rsid w:val="00F61FC8"/>
    <w:rsid w:val="00F63C15"/>
    <w:rsid w:val="00F6516F"/>
    <w:rsid w:val="00F66752"/>
    <w:rsid w:val="00F671C2"/>
    <w:rsid w:val="00F708EC"/>
    <w:rsid w:val="00F70B61"/>
    <w:rsid w:val="00F7215A"/>
    <w:rsid w:val="00F721D4"/>
    <w:rsid w:val="00F72999"/>
    <w:rsid w:val="00F733D9"/>
    <w:rsid w:val="00F752D7"/>
    <w:rsid w:val="00F76488"/>
    <w:rsid w:val="00F77DD6"/>
    <w:rsid w:val="00F80DB3"/>
    <w:rsid w:val="00F82970"/>
    <w:rsid w:val="00F8303C"/>
    <w:rsid w:val="00F836F7"/>
    <w:rsid w:val="00F84FB7"/>
    <w:rsid w:val="00F853CD"/>
    <w:rsid w:val="00F85D7E"/>
    <w:rsid w:val="00F86C5B"/>
    <w:rsid w:val="00F90FF1"/>
    <w:rsid w:val="00F924C0"/>
    <w:rsid w:val="00F92779"/>
    <w:rsid w:val="00F92BBA"/>
    <w:rsid w:val="00F92D29"/>
    <w:rsid w:val="00F9455B"/>
    <w:rsid w:val="00F94C3A"/>
    <w:rsid w:val="00F95348"/>
    <w:rsid w:val="00F95833"/>
    <w:rsid w:val="00F9620D"/>
    <w:rsid w:val="00FA0963"/>
    <w:rsid w:val="00FA2097"/>
    <w:rsid w:val="00FA38B0"/>
    <w:rsid w:val="00FA3CDB"/>
    <w:rsid w:val="00FA4246"/>
    <w:rsid w:val="00FA4608"/>
    <w:rsid w:val="00FA5B63"/>
    <w:rsid w:val="00FA5E0A"/>
    <w:rsid w:val="00FA666B"/>
    <w:rsid w:val="00FA6ED3"/>
    <w:rsid w:val="00FA73E4"/>
    <w:rsid w:val="00FB30F5"/>
    <w:rsid w:val="00FB379F"/>
    <w:rsid w:val="00FB4C24"/>
    <w:rsid w:val="00FB5D1D"/>
    <w:rsid w:val="00FC08F1"/>
    <w:rsid w:val="00FC232F"/>
    <w:rsid w:val="00FC2A6B"/>
    <w:rsid w:val="00FC3526"/>
    <w:rsid w:val="00FC4CE6"/>
    <w:rsid w:val="00FC54D0"/>
    <w:rsid w:val="00FC61D1"/>
    <w:rsid w:val="00FC6F0F"/>
    <w:rsid w:val="00FC7BEE"/>
    <w:rsid w:val="00FD005C"/>
    <w:rsid w:val="00FD0C00"/>
    <w:rsid w:val="00FD1A16"/>
    <w:rsid w:val="00FD3190"/>
    <w:rsid w:val="00FD372A"/>
    <w:rsid w:val="00FD3968"/>
    <w:rsid w:val="00FD4075"/>
    <w:rsid w:val="00FD7EC1"/>
    <w:rsid w:val="00FE05E1"/>
    <w:rsid w:val="00FE35E3"/>
    <w:rsid w:val="00FE3872"/>
    <w:rsid w:val="00FE4451"/>
    <w:rsid w:val="00FE44FB"/>
    <w:rsid w:val="00FE484B"/>
    <w:rsid w:val="00FE4D6F"/>
    <w:rsid w:val="00FE4F67"/>
    <w:rsid w:val="00FE5536"/>
    <w:rsid w:val="00FE5658"/>
    <w:rsid w:val="00FE6160"/>
    <w:rsid w:val="00FE77CA"/>
    <w:rsid w:val="00FF1C43"/>
    <w:rsid w:val="00FF251F"/>
    <w:rsid w:val="00FF25F4"/>
    <w:rsid w:val="00FF3381"/>
    <w:rsid w:val="00FF44A6"/>
    <w:rsid w:val="00FF4B60"/>
    <w:rsid w:val="00FF4E80"/>
    <w:rsid w:val="00FF5148"/>
    <w:rsid w:val="00FF6880"/>
    <w:rsid w:val="00FF71AB"/>
    <w:rsid w:val="00FF7B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14D1F4"/>
  <w15:docId w15:val="{43ED6C1D-C14C-48F6-8E6C-6D33BB85C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3318"/>
    <w:rPr>
      <w:rFonts w:ascii="Times New Roman" w:hAnsi="Times New Roman" w:cs="Times New Roman"/>
      <w:sz w:val="24"/>
      <w:szCs w:val="24"/>
    </w:rPr>
  </w:style>
  <w:style w:type="paragraph" w:styleId="Heading3">
    <w:name w:val="heading 3"/>
    <w:basedOn w:val="Normal"/>
    <w:link w:val="Heading3Char"/>
    <w:uiPriority w:val="9"/>
    <w:qFormat/>
    <w:rsid w:val="00886C6F"/>
    <w:pPr>
      <w:spacing w:before="100" w:beforeAutospacing="1" w:after="100" w:afterAutospacing="1" w:line="240" w:lineRule="auto"/>
      <w:outlineLvl w:val="2"/>
    </w:pPr>
    <w:rPr>
      <w:rFonts w:eastAsia="Times New Roman"/>
      <w:b/>
      <w:bCs/>
      <w:sz w:val="27"/>
      <w:szCs w:val="27"/>
    </w:rPr>
  </w:style>
  <w:style w:type="paragraph" w:styleId="Heading4">
    <w:name w:val="heading 4"/>
    <w:basedOn w:val="Normal"/>
    <w:link w:val="Heading4Char"/>
    <w:uiPriority w:val="9"/>
    <w:qFormat/>
    <w:rsid w:val="00886C6F"/>
    <w:pPr>
      <w:spacing w:before="100" w:beforeAutospacing="1" w:after="100" w:afterAutospacing="1" w:line="240" w:lineRule="auto"/>
      <w:outlineLvl w:val="3"/>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3A1C"/>
    <w:pPr>
      <w:ind w:left="720"/>
      <w:contextualSpacing/>
    </w:pPr>
  </w:style>
  <w:style w:type="character" w:customStyle="1" w:styleId="7oe">
    <w:name w:val="_7oe"/>
    <w:basedOn w:val="DefaultParagraphFont"/>
    <w:rsid w:val="003206E1"/>
  </w:style>
  <w:style w:type="paragraph" w:styleId="BalloonText">
    <w:name w:val="Balloon Text"/>
    <w:basedOn w:val="Normal"/>
    <w:link w:val="BalloonTextChar"/>
    <w:uiPriority w:val="99"/>
    <w:semiHidden/>
    <w:unhideWhenUsed/>
    <w:rsid w:val="003206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6E1"/>
    <w:rPr>
      <w:rFonts w:ascii="Tahoma" w:hAnsi="Tahoma" w:cs="Tahoma"/>
      <w:sz w:val="16"/>
      <w:szCs w:val="16"/>
    </w:rPr>
  </w:style>
  <w:style w:type="character" w:customStyle="1" w:styleId="uficommentbody">
    <w:name w:val="uficommentbody"/>
    <w:basedOn w:val="DefaultParagraphFont"/>
    <w:rsid w:val="003206E1"/>
  </w:style>
  <w:style w:type="character" w:styleId="Hyperlink">
    <w:name w:val="Hyperlink"/>
    <w:basedOn w:val="DefaultParagraphFont"/>
    <w:uiPriority w:val="99"/>
    <w:unhideWhenUsed/>
    <w:rsid w:val="003206E1"/>
    <w:rPr>
      <w:color w:val="0000FF"/>
      <w:u w:val="single"/>
    </w:rPr>
  </w:style>
  <w:style w:type="character" w:styleId="FollowedHyperlink">
    <w:name w:val="FollowedHyperlink"/>
    <w:basedOn w:val="DefaultParagraphFont"/>
    <w:uiPriority w:val="99"/>
    <w:semiHidden/>
    <w:unhideWhenUsed/>
    <w:rsid w:val="001C2CE1"/>
    <w:rPr>
      <w:color w:val="800080" w:themeColor="followedHyperlink"/>
      <w:u w:val="single"/>
    </w:rPr>
  </w:style>
  <w:style w:type="table" w:styleId="TableGrid">
    <w:name w:val="Table Grid"/>
    <w:basedOn w:val="TableNormal"/>
    <w:uiPriority w:val="59"/>
    <w:rsid w:val="004B56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007C1"/>
    <w:rPr>
      <w:sz w:val="16"/>
      <w:szCs w:val="16"/>
    </w:rPr>
  </w:style>
  <w:style w:type="paragraph" w:styleId="CommentText">
    <w:name w:val="annotation text"/>
    <w:basedOn w:val="Normal"/>
    <w:link w:val="CommentTextChar"/>
    <w:uiPriority w:val="99"/>
    <w:semiHidden/>
    <w:unhideWhenUsed/>
    <w:rsid w:val="007007C1"/>
    <w:pPr>
      <w:spacing w:line="240" w:lineRule="auto"/>
    </w:pPr>
    <w:rPr>
      <w:sz w:val="20"/>
      <w:szCs w:val="20"/>
    </w:rPr>
  </w:style>
  <w:style w:type="character" w:customStyle="1" w:styleId="CommentTextChar">
    <w:name w:val="Comment Text Char"/>
    <w:basedOn w:val="DefaultParagraphFont"/>
    <w:link w:val="CommentText"/>
    <w:uiPriority w:val="99"/>
    <w:semiHidden/>
    <w:rsid w:val="007007C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007C1"/>
    <w:rPr>
      <w:b/>
      <w:bCs/>
    </w:rPr>
  </w:style>
  <w:style w:type="character" w:customStyle="1" w:styleId="CommentSubjectChar">
    <w:name w:val="Comment Subject Char"/>
    <w:basedOn w:val="CommentTextChar"/>
    <w:link w:val="CommentSubject"/>
    <w:uiPriority w:val="99"/>
    <w:semiHidden/>
    <w:rsid w:val="007007C1"/>
    <w:rPr>
      <w:rFonts w:ascii="Times New Roman" w:hAnsi="Times New Roman" w:cs="Times New Roman"/>
      <w:b/>
      <w:bCs/>
      <w:sz w:val="20"/>
      <w:szCs w:val="20"/>
    </w:rPr>
  </w:style>
  <w:style w:type="character" w:styleId="UnresolvedMention">
    <w:name w:val="Unresolved Mention"/>
    <w:basedOn w:val="DefaultParagraphFont"/>
    <w:uiPriority w:val="99"/>
    <w:semiHidden/>
    <w:unhideWhenUsed/>
    <w:rsid w:val="00C3391B"/>
    <w:rPr>
      <w:color w:val="605E5C"/>
      <w:shd w:val="clear" w:color="auto" w:fill="E1DFDD"/>
    </w:rPr>
  </w:style>
  <w:style w:type="paragraph" w:styleId="Header">
    <w:name w:val="header"/>
    <w:basedOn w:val="Normal"/>
    <w:link w:val="HeaderChar"/>
    <w:uiPriority w:val="99"/>
    <w:unhideWhenUsed/>
    <w:rsid w:val="009727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7F3"/>
    <w:rPr>
      <w:rFonts w:ascii="Times New Roman" w:hAnsi="Times New Roman" w:cs="Times New Roman"/>
      <w:sz w:val="24"/>
      <w:szCs w:val="24"/>
    </w:rPr>
  </w:style>
  <w:style w:type="paragraph" w:styleId="Footer">
    <w:name w:val="footer"/>
    <w:basedOn w:val="Normal"/>
    <w:link w:val="FooterChar"/>
    <w:uiPriority w:val="99"/>
    <w:unhideWhenUsed/>
    <w:rsid w:val="009727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7F3"/>
    <w:rPr>
      <w:rFonts w:ascii="Times New Roman" w:hAnsi="Times New Roman" w:cs="Times New Roman"/>
      <w:sz w:val="24"/>
      <w:szCs w:val="24"/>
    </w:rPr>
  </w:style>
  <w:style w:type="paragraph" w:styleId="Title">
    <w:name w:val="Title"/>
    <w:basedOn w:val="Normal"/>
    <w:next w:val="Normal"/>
    <w:link w:val="TitleChar"/>
    <w:uiPriority w:val="10"/>
    <w:qFormat/>
    <w:rsid w:val="003D542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5427"/>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886C6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886C6F"/>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886C6F"/>
    <w:pPr>
      <w:spacing w:before="100" w:beforeAutospacing="1" w:after="100" w:afterAutospacing="1" w:line="240" w:lineRule="auto"/>
    </w:pPr>
    <w:rPr>
      <w:rFonts w:eastAsia="Times New Roman"/>
    </w:rPr>
  </w:style>
  <w:style w:type="character" w:styleId="Emphasis">
    <w:name w:val="Emphasis"/>
    <w:basedOn w:val="DefaultParagraphFont"/>
    <w:uiPriority w:val="20"/>
    <w:qFormat/>
    <w:rsid w:val="00886C6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62536">
      <w:bodyDiv w:val="1"/>
      <w:marLeft w:val="0"/>
      <w:marRight w:val="0"/>
      <w:marTop w:val="0"/>
      <w:marBottom w:val="0"/>
      <w:divBdr>
        <w:top w:val="none" w:sz="0" w:space="0" w:color="auto"/>
        <w:left w:val="none" w:sz="0" w:space="0" w:color="auto"/>
        <w:bottom w:val="none" w:sz="0" w:space="0" w:color="auto"/>
        <w:right w:val="none" w:sz="0" w:space="0" w:color="auto"/>
      </w:divBdr>
    </w:div>
    <w:div w:id="1526478879">
      <w:bodyDiv w:val="1"/>
      <w:marLeft w:val="0"/>
      <w:marRight w:val="0"/>
      <w:marTop w:val="0"/>
      <w:marBottom w:val="0"/>
      <w:divBdr>
        <w:top w:val="none" w:sz="0" w:space="0" w:color="auto"/>
        <w:left w:val="none" w:sz="0" w:space="0" w:color="auto"/>
        <w:bottom w:val="none" w:sz="0" w:space="0" w:color="auto"/>
        <w:right w:val="none" w:sz="0" w:space="0" w:color="auto"/>
      </w:divBdr>
      <w:divsChild>
        <w:div w:id="591622047">
          <w:marLeft w:val="0"/>
          <w:marRight w:val="0"/>
          <w:marTop w:val="0"/>
          <w:marBottom w:val="0"/>
          <w:divBdr>
            <w:top w:val="none" w:sz="0" w:space="0" w:color="auto"/>
            <w:left w:val="none" w:sz="0" w:space="0" w:color="auto"/>
            <w:bottom w:val="none" w:sz="0" w:space="0" w:color="auto"/>
            <w:right w:val="none" w:sz="0" w:space="0" w:color="auto"/>
          </w:divBdr>
          <w:divsChild>
            <w:div w:id="219220046">
              <w:marLeft w:val="0"/>
              <w:marRight w:val="0"/>
              <w:marTop w:val="0"/>
              <w:marBottom w:val="0"/>
              <w:divBdr>
                <w:top w:val="none" w:sz="0" w:space="0" w:color="auto"/>
                <w:left w:val="none" w:sz="0" w:space="0" w:color="auto"/>
                <w:bottom w:val="none" w:sz="0" w:space="0" w:color="auto"/>
                <w:right w:val="none" w:sz="0" w:space="0" w:color="auto"/>
              </w:divBdr>
              <w:divsChild>
                <w:div w:id="798375026">
                  <w:marLeft w:val="0"/>
                  <w:marRight w:val="0"/>
                  <w:marTop w:val="180"/>
                  <w:marBottom w:val="90"/>
                  <w:divBdr>
                    <w:top w:val="none" w:sz="0" w:space="0" w:color="auto"/>
                    <w:left w:val="none" w:sz="0" w:space="0" w:color="auto"/>
                    <w:bottom w:val="none" w:sz="0" w:space="0" w:color="auto"/>
                    <w:right w:val="none" w:sz="0" w:space="0" w:color="auto"/>
                  </w:divBdr>
                  <w:divsChild>
                    <w:div w:id="155465416">
                      <w:marLeft w:val="0"/>
                      <w:marRight w:val="0"/>
                      <w:marTop w:val="0"/>
                      <w:marBottom w:val="0"/>
                      <w:divBdr>
                        <w:top w:val="none" w:sz="0" w:space="0" w:color="auto"/>
                        <w:left w:val="none" w:sz="0" w:space="0" w:color="auto"/>
                        <w:bottom w:val="none" w:sz="0" w:space="0" w:color="auto"/>
                        <w:right w:val="none" w:sz="0" w:space="0" w:color="auto"/>
                      </w:divBdr>
                      <w:divsChild>
                        <w:div w:id="765002639">
                          <w:marLeft w:val="0"/>
                          <w:marRight w:val="0"/>
                          <w:marTop w:val="0"/>
                          <w:marBottom w:val="0"/>
                          <w:divBdr>
                            <w:top w:val="none" w:sz="0" w:space="0" w:color="auto"/>
                            <w:left w:val="none" w:sz="0" w:space="0" w:color="auto"/>
                            <w:bottom w:val="none" w:sz="0" w:space="0" w:color="auto"/>
                            <w:right w:val="none" w:sz="0" w:space="0" w:color="auto"/>
                          </w:divBdr>
                          <w:divsChild>
                            <w:div w:id="2003578140">
                              <w:marLeft w:val="0"/>
                              <w:marRight w:val="0"/>
                              <w:marTop w:val="0"/>
                              <w:marBottom w:val="0"/>
                              <w:divBdr>
                                <w:top w:val="none" w:sz="0" w:space="0" w:color="auto"/>
                                <w:left w:val="none" w:sz="0" w:space="0" w:color="auto"/>
                                <w:bottom w:val="none" w:sz="0" w:space="0" w:color="auto"/>
                                <w:right w:val="none" w:sz="0" w:space="0" w:color="auto"/>
                              </w:divBdr>
                              <w:divsChild>
                                <w:div w:id="2097747369">
                                  <w:marLeft w:val="0"/>
                                  <w:marRight w:val="0"/>
                                  <w:marTop w:val="0"/>
                                  <w:marBottom w:val="0"/>
                                  <w:divBdr>
                                    <w:top w:val="none" w:sz="0" w:space="0" w:color="auto"/>
                                    <w:left w:val="none" w:sz="0" w:space="0" w:color="auto"/>
                                    <w:bottom w:val="none" w:sz="0" w:space="0" w:color="auto"/>
                                    <w:right w:val="none" w:sz="0" w:space="0" w:color="auto"/>
                                  </w:divBdr>
                                  <w:divsChild>
                                    <w:div w:id="1999532659">
                                      <w:marLeft w:val="0"/>
                                      <w:marRight w:val="0"/>
                                      <w:marTop w:val="0"/>
                                      <w:marBottom w:val="0"/>
                                      <w:divBdr>
                                        <w:top w:val="none" w:sz="0" w:space="0" w:color="auto"/>
                                        <w:left w:val="none" w:sz="0" w:space="0" w:color="auto"/>
                                        <w:bottom w:val="none" w:sz="0" w:space="0" w:color="auto"/>
                                        <w:right w:val="none" w:sz="0" w:space="0" w:color="auto"/>
                                      </w:divBdr>
                                      <w:divsChild>
                                        <w:div w:id="683360807">
                                          <w:marLeft w:val="0"/>
                                          <w:marRight w:val="0"/>
                                          <w:marTop w:val="0"/>
                                          <w:marBottom w:val="0"/>
                                          <w:divBdr>
                                            <w:top w:val="none" w:sz="0" w:space="0" w:color="auto"/>
                                            <w:left w:val="none" w:sz="0" w:space="0" w:color="auto"/>
                                            <w:bottom w:val="none" w:sz="0" w:space="0" w:color="auto"/>
                                            <w:right w:val="none" w:sz="0" w:space="0" w:color="auto"/>
                                          </w:divBdr>
                                          <w:divsChild>
                                            <w:div w:id="238490890">
                                              <w:marLeft w:val="0"/>
                                              <w:marRight w:val="0"/>
                                              <w:marTop w:val="0"/>
                                              <w:marBottom w:val="0"/>
                                              <w:divBdr>
                                                <w:top w:val="none" w:sz="0" w:space="0" w:color="auto"/>
                                                <w:left w:val="none" w:sz="0" w:space="0" w:color="auto"/>
                                                <w:bottom w:val="none" w:sz="0" w:space="0" w:color="auto"/>
                                                <w:right w:val="none" w:sz="0" w:space="0" w:color="auto"/>
                                              </w:divBdr>
                                              <w:divsChild>
                                                <w:div w:id="201333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535497">
                                      <w:marLeft w:val="0"/>
                                      <w:marRight w:val="0"/>
                                      <w:marTop w:val="0"/>
                                      <w:marBottom w:val="0"/>
                                      <w:divBdr>
                                        <w:top w:val="none" w:sz="0" w:space="0" w:color="auto"/>
                                        <w:left w:val="none" w:sz="0" w:space="0" w:color="auto"/>
                                        <w:bottom w:val="none" w:sz="0" w:space="0" w:color="auto"/>
                                        <w:right w:val="none" w:sz="0" w:space="0" w:color="auto"/>
                                      </w:divBdr>
                                      <w:divsChild>
                                        <w:div w:id="1882402327">
                                          <w:marLeft w:val="0"/>
                                          <w:marRight w:val="0"/>
                                          <w:marTop w:val="0"/>
                                          <w:marBottom w:val="0"/>
                                          <w:divBdr>
                                            <w:top w:val="none" w:sz="0" w:space="0" w:color="auto"/>
                                            <w:left w:val="none" w:sz="0" w:space="0" w:color="auto"/>
                                            <w:bottom w:val="none" w:sz="0" w:space="0" w:color="auto"/>
                                            <w:right w:val="none" w:sz="0" w:space="0" w:color="auto"/>
                                          </w:divBdr>
                                          <w:divsChild>
                                            <w:div w:id="1601178774">
                                              <w:marLeft w:val="180"/>
                                              <w:marRight w:val="180"/>
                                              <w:marTop w:val="90"/>
                                              <w:marBottom w:val="90"/>
                                              <w:divBdr>
                                                <w:top w:val="none" w:sz="0" w:space="0" w:color="auto"/>
                                                <w:left w:val="none" w:sz="0" w:space="0" w:color="auto"/>
                                                <w:bottom w:val="none" w:sz="0" w:space="0" w:color="auto"/>
                                                <w:right w:val="none" w:sz="0" w:space="0" w:color="auto"/>
                                              </w:divBdr>
                                              <w:divsChild>
                                                <w:div w:id="1614897248">
                                                  <w:marLeft w:val="0"/>
                                                  <w:marRight w:val="0"/>
                                                  <w:marTop w:val="0"/>
                                                  <w:marBottom w:val="75"/>
                                                  <w:divBdr>
                                                    <w:top w:val="none" w:sz="0" w:space="0" w:color="auto"/>
                                                    <w:left w:val="none" w:sz="0" w:space="0" w:color="auto"/>
                                                    <w:bottom w:val="none" w:sz="0" w:space="0" w:color="auto"/>
                                                    <w:right w:val="none" w:sz="0" w:space="0" w:color="auto"/>
                                                  </w:divBdr>
                                                </w:div>
                                                <w:div w:id="2022537365">
                                                  <w:marLeft w:val="0"/>
                                                  <w:marRight w:val="0"/>
                                                  <w:marTop w:val="0"/>
                                                  <w:marBottom w:val="0"/>
                                                  <w:divBdr>
                                                    <w:top w:val="none" w:sz="0" w:space="0" w:color="auto"/>
                                                    <w:left w:val="none" w:sz="0" w:space="0" w:color="auto"/>
                                                    <w:bottom w:val="none" w:sz="0" w:space="0" w:color="auto"/>
                                                    <w:right w:val="none" w:sz="0" w:space="0" w:color="auto"/>
                                                  </w:divBdr>
                                                </w:div>
                                                <w:div w:id="2143763596">
                                                  <w:marLeft w:val="0"/>
                                                  <w:marRight w:val="0"/>
                                                  <w:marTop w:val="0"/>
                                                  <w:marBottom w:val="0"/>
                                                  <w:divBdr>
                                                    <w:top w:val="none" w:sz="0" w:space="0" w:color="auto"/>
                                                    <w:left w:val="none" w:sz="0" w:space="0" w:color="auto"/>
                                                    <w:bottom w:val="none" w:sz="0" w:space="0" w:color="auto"/>
                                                    <w:right w:val="none" w:sz="0" w:space="0" w:color="auto"/>
                                                  </w:divBdr>
                                                  <w:divsChild>
                                                    <w:div w:id="2002341994">
                                                      <w:marLeft w:val="0"/>
                                                      <w:marRight w:val="0"/>
                                                      <w:marTop w:val="0"/>
                                                      <w:marBottom w:val="0"/>
                                                      <w:divBdr>
                                                        <w:top w:val="none" w:sz="0" w:space="0" w:color="auto"/>
                                                        <w:left w:val="none" w:sz="0" w:space="0" w:color="auto"/>
                                                        <w:bottom w:val="none" w:sz="0" w:space="0" w:color="auto"/>
                                                        <w:right w:val="none" w:sz="0" w:space="0" w:color="auto"/>
                                                      </w:divBdr>
                                                      <w:divsChild>
                                                        <w:div w:id="26215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91180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hisblogisaploy.blogspot.com/2011/06/how-i-went-from-writing-2000-words-day.html"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pacemaker.press/"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414</Words>
  <Characters>2366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 Jensen</dc:creator>
  <cp:lastModifiedBy>Kelly Jensen</cp:lastModifiedBy>
  <cp:revision>6</cp:revision>
  <dcterms:created xsi:type="dcterms:W3CDTF">2023-10-20T19:14:00Z</dcterms:created>
  <dcterms:modified xsi:type="dcterms:W3CDTF">2023-10-20T19:17:00Z</dcterms:modified>
</cp:coreProperties>
</file>